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EA07" w14:textId="77777777" w:rsidR="00C37A0F" w:rsidRPr="006E04A6" w:rsidRDefault="004317ED" w:rsidP="00A8070F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6E04A6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工事設計書情報提供申出書</w:t>
      </w:r>
    </w:p>
    <w:p w14:paraId="53280C46" w14:textId="77777777" w:rsidR="00A8070F" w:rsidRDefault="002E4BEB" w:rsidP="00343027">
      <w:pPr>
        <w:jc w:val="left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1D6266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C7166D" wp14:editId="11B41CF5">
            <wp:simplePos x="0" y="0"/>
            <wp:positionH relativeFrom="column">
              <wp:posOffset>975995</wp:posOffset>
            </wp:positionH>
            <wp:positionV relativeFrom="paragraph">
              <wp:posOffset>93980</wp:posOffset>
            </wp:positionV>
            <wp:extent cx="3238500" cy="685800"/>
            <wp:effectExtent l="0" t="0" r="0" b="0"/>
            <wp:wrapNone/>
            <wp:docPr id="2" name="図 2" descr="公益財団法人 東京都都市づくり公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財団法人 東京都都市づくり公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BAB54" w14:textId="0DAA05B1" w:rsidR="002E4BEB" w:rsidRDefault="002E4BEB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E1564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C78FD0" wp14:editId="13E4E9DE">
                <wp:simplePos x="0" y="0"/>
                <wp:positionH relativeFrom="column">
                  <wp:posOffset>8890</wp:posOffset>
                </wp:positionH>
                <wp:positionV relativeFrom="paragraph">
                  <wp:posOffset>443230</wp:posOffset>
                </wp:positionV>
                <wp:extent cx="58674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2D7A0" w14:textId="77777777" w:rsidR="00735A40" w:rsidRPr="008B60E8" w:rsidRDefault="001342CB" w:rsidP="001342C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ﾒｰﾙ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ｱﾄﾞﾚｽ</w:t>
                            </w:r>
                            <w:r w:rsidRPr="001342C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7D3F23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sz w:val="22"/>
                                  <w:szCs w:val="22"/>
                                </w:rPr>
                                <w:t>soumu@toshizukuri.or.jp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0447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電　話</w:t>
                            </w:r>
                            <w:r w:rsidR="00F0447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：</w:t>
                            </w:r>
                            <w:r w:rsidR="008B60E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30742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042-686-1301</w:t>
                            </w:r>
                            <w:r w:rsidR="00F0447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3836D590" w14:textId="77777777" w:rsidR="00735A40" w:rsidRPr="008B60E8" w:rsidRDefault="00735A40" w:rsidP="00735A4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住　所：</w:t>
                            </w:r>
                            <w:r w:rsidR="00AE1564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東京都八王子市子安町4-7-1</w:t>
                            </w:r>
                            <w:r w:rsidR="00AE1564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ｻｻﾞﾝｽｶｲﾀﾜｰ</w:t>
                            </w:r>
                            <w:r w:rsidR="00AE1564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八王子７Ｆ</w:t>
                            </w:r>
                          </w:p>
                          <w:p w14:paraId="2AABD73F" w14:textId="77777777" w:rsidR="00AE1564" w:rsidRPr="00EC1C93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1D6D4EE0" w14:textId="77777777" w:rsidR="00AE1564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 xml:space="preserve">　　　　　　　　　　</w:t>
                            </w:r>
                          </w:p>
                          <w:p w14:paraId="0577A9B1" w14:textId="77777777" w:rsidR="00AE1564" w:rsidRPr="00735A40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5AB59542" w14:textId="77777777" w:rsidR="00735A40" w:rsidRDefault="00735A4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8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7pt;margin-top:34.9pt;width:462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" fillcolor="white [3201]" stroked="f" strokeweight=".5pt">
                <v:textbox>
                  <w:txbxContent>
                    <w:p w14:paraId="2EA2D7A0" w14:textId="77777777" w:rsidR="00735A40" w:rsidRPr="008B60E8" w:rsidRDefault="001342CB" w:rsidP="001342CB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ﾒｰﾙ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ｱﾄﾞﾚｽ</w:t>
                      </w:r>
                      <w:r w:rsidRPr="001342C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7D3F23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sz w:val="22"/>
                            <w:szCs w:val="22"/>
                          </w:rPr>
                          <w:t>soumu@toshizukuri.or.jp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F04478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電　話</w:t>
                      </w:r>
                      <w:r w:rsidR="00F04478" w:rsidRPr="008B60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：</w:t>
                      </w:r>
                      <w:r w:rsidR="008B60E8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30742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042-686-1301</w:t>
                      </w:r>
                      <w:r w:rsidR="00F04478" w:rsidRPr="008B60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　　　　　　　　　　　　　　　　　　　</w:t>
                      </w:r>
                    </w:p>
                    <w:p w14:paraId="3836D590" w14:textId="77777777" w:rsidR="00735A40" w:rsidRPr="008B60E8" w:rsidRDefault="00735A40" w:rsidP="00735A4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lang w:eastAsia="zh-TW"/>
                        </w:rPr>
                      </w:pPr>
                      <w:r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lang w:eastAsia="zh-TW"/>
                        </w:rPr>
                        <w:t>住　所：</w:t>
                      </w:r>
                      <w:r w:rsidR="00AE1564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lang w:eastAsia="zh-TW"/>
                        </w:rPr>
                        <w:t>東京都八王子市子安町4-7-1</w:t>
                      </w:r>
                      <w:r w:rsidR="00AE1564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ｻｻﾞﾝｽｶｲﾀﾜｰ</w:t>
                      </w:r>
                      <w:r w:rsidR="00AE1564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lang w:eastAsia="zh-TW"/>
                        </w:rPr>
                        <w:t>八王子７Ｆ</w:t>
                      </w:r>
                    </w:p>
                    <w:p w14:paraId="2AABD73F" w14:textId="77777777" w:rsidR="00AE1564" w:rsidRPr="00EC1C93" w:rsidRDefault="00AE1564" w:rsidP="00735A40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lang w:eastAsia="zh-TW"/>
                        </w:rPr>
                      </w:pPr>
                    </w:p>
                    <w:p w14:paraId="1D6D4EE0" w14:textId="77777777" w:rsidR="00AE1564" w:rsidRDefault="00AE1564" w:rsidP="00735A4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lang w:eastAsia="zh-TW"/>
                        </w:rPr>
                        <w:t xml:space="preserve">　　　　　　　　　　</w:t>
                      </w:r>
                    </w:p>
                    <w:p w14:paraId="0577A9B1" w14:textId="77777777" w:rsidR="00AE1564" w:rsidRPr="00735A40" w:rsidRDefault="00AE1564" w:rsidP="00735A4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</w:p>
                    <w:p w14:paraId="5AB59542" w14:textId="77777777" w:rsidR="00735A40" w:rsidRDefault="00735A4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提出</w:t>
      </w:r>
      <w:r w:rsidRPr="00AE1564">
        <w:rPr>
          <w:rFonts w:asciiTheme="majorEastAsia" w:eastAsiaTheme="majorEastAsia" w:hAnsiTheme="majorEastAsia" w:hint="eastAsia"/>
          <w:b/>
          <w:sz w:val="28"/>
          <w:szCs w:val="28"/>
        </w:rPr>
        <w:t>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</w:t>
      </w:r>
      <w:r w:rsidR="00B30A8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総務部総務課</w:t>
      </w:r>
      <w:r w:rsidRPr="001F4194">
        <w:rPr>
          <w:rFonts w:asciiTheme="majorEastAsia" w:eastAsiaTheme="majorEastAsia" w:hAnsiTheme="majorEastAsia" w:hint="eastAsia"/>
          <w:b/>
          <w:sz w:val="26"/>
          <w:szCs w:val="26"/>
        </w:rPr>
        <w:t>あて</w:t>
      </w:r>
    </w:p>
    <w:p w14:paraId="37987D73" w14:textId="77777777" w:rsidR="00EC1C93" w:rsidRPr="002E4BEB" w:rsidRDefault="00EC1C93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9"/>
        <w:tblpPr w:leftFromText="142" w:rightFromText="142" w:vertAnchor="text" w:horzAnchor="margin" w:tblpY="1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53"/>
        <w:gridCol w:w="6989"/>
      </w:tblGrid>
      <w:tr w:rsidR="00495F76" w14:paraId="73E94010" w14:textId="77777777" w:rsidTr="00134CCF">
        <w:trPr>
          <w:trHeight w:val="384"/>
        </w:trPr>
        <w:tc>
          <w:tcPr>
            <w:tcW w:w="1775" w:type="dxa"/>
            <w:vAlign w:val="center"/>
          </w:tcPr>
          <w:p w14:paraId="701166A3" w14:textId="77777777" w:rsidR="00495F76" w:rsidRPr="00D87644" w:rsidRDefault="00495F76" w:rsidP="00134CCF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送信日</w:t>
            </w:r>
          </w:p>
        </w:tc>
        <w:tc>
          <w:tcPr>
            <w:tcW w:w="7137" w:type="dxa"/>
            <w:vAlign w:val="center"/>
          </w:tcPr>
          <w:p w14:paraId="669B6E74" w14:textId="1FA08465" w:rsidR="00495F76" w:rsidRPr="00D87644" w:rsidRDefault="003F42FD" w:rsidP="00134CCF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令和</w:t>
            </w:r>
            <w:r w:rsidR="00495F76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="00CA5F9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="00495F76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年　　　</w:t>
            </w:r>
            <w:r w:rsidR="00CA5F9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="00495F76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　　　</w:t>
            </w:r>
            <w:r w:rsidR="00CA5F9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="00495F76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495F76" w14:paraId="2AB8F35E" w14:textId="77777777" w:rsidTr="00134CCF">
        <w:trPr>
          <w:trHeight w:val="619"/>
        </w:trPr>
        <w:tc>
          <w:tcPr>
            <w:tcW w:w="1775" w:type="dxa"/>
            <w:vAlign w:val="center"/>
          </w:tcPr>
          <w:p w14:paraId="564BA38B" w14:textId="77777777" w:rsidR="00495F76" w:rsidRDefault="00495F76" w:rsidP="00134CCF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7137" w:type="dxa"/>
            <w:vAlign w:val="center"/>
          </w:tcPr>
          <w:p w14:paraId="2ECDDD8B" w14:textId="34CEC28B" w:rsidR="00495F76" w:rsidRPr="00D87644" w:rsidRDefault="00495F76" w:rsidP="00134C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5F76" w14:paraId="621AA588" w14:textId="77777777" w:rsidTr="00134CCF">
        <w:trPr>
          <w:trHeight w:val="619"/>
        </w:trPr>
        <w:tc>
          <w:tcPr>
            <w:tcW w:w="1775" w:type="dxa"/>
            <w:vAlign w:val="center"/>
          </w:tcPr>
          <w:p w14:paraId="145D16C5" w14:textId="77777777" w:rsidR="00495F76" w:rsidRPr="00D87644" w:rsidRDefault="00495F76" w:rsidP="00134CC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依頼者氏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137" w:type="dxa"/>
            <w:vAlign w:val="center"/>
          </w:tcPr>
          <w:p w14:paraId="523F5131" w14:textId="27865EA4" w:rsidR="00FB29C6" w:rsidRPr="00D87644" w:rsidRDefault="00FB29C6" w:rsidP="00134C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5F76" w14:paraId="56313489" w14:textId="77777777" w:rsidTr="00134CCF">
        <w:trPr>
          <w:trHeight w:val="607"/>
        </w:trPr>
        <w:tc>
          <w:tcPr>
            <w:tcW w:w="1775" w:type="dxa"/>
            <w:vAlign w:val="center"/>
          </w:tcPr>
          <w:p w14:paraId="334D3F5A" w14:textId="671B755E" w:rsidR="00495F76" w:rsidRPr="00D87644" w:rsidRDefault="00495F76" w:rsidP="00B30A88">
            <w:pPr>
              <w:ind w:firstLineChars="150" w:firstLine="329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</w:t>
            </w:r>
            <w:r w:rsidR="00B30A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B30A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</w:t>
            </w:r>
          </w:p>
        </w:tc>
        <w:tc>
          <w:tcPr>
            <w:tcW w:w="7137" w:type="dxa"/>
            <w:vAlign w:val="center"/>
          </w:tcPr>
          <w:p w14:paraId="35843D95" w14:textId="79FABC0B" w:rsidR="00495F76" w:rsidRPr="00D87644" w:rsidRDefault="00495F76" w:rsidP="00134CCF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  <w:lang w:eastAsia="zh-TW"/>
              </w:rPr>
              <w:t xml:space="preserve">〒　　</w:t>
            </w:r>
          </w:p>
          <w:p w14:paraId="2D3B4776" w14:textId="56A3CBC1" w:rsidR="00495F76" w:rsidRPr="00D87644" w:rsidRDefault="00495F76" w:rsidP="00134C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5F76" w14:paraId="2CB5F1C9" w14:textId="77777777" w:rsidTr="00134CCF">
        <w:trPr>
          <w:trHeight w:val="550"/>
        </w:trPr>
        <w:tc>
          <w:tcPr>
            <w:tcW w:w="1775" w:type="dxa"/>
            <w:vAlign w:val="center"/>
          </w:tcPr>
          <w:p w14:paraId="38B94E3A" w14:textId="77777777" w:rsidR="00495F76" w:rsidRPr="00D87644" w:rsidRDefault="00495F76" w:rsidP="00134CCF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137" w:type="dxa"/>
            <w:vAlign w:val="center"/>
          </w:tcPr>
          <w:p w14:paraId="37FAD479" w14:textId="025AF552" w:rsidR="00495F76" w:rsidRPr="00D87644" w:rsidRDefault="00495F76" w:rsidP="00134C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B097EF7" w14:textId="77777777" w:rsidR="008B60E8" w:rsidRDefault="008B60E8" w:rsidP="0034302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14:paraId="1658A67F" w14:textId="2B8C5371" w:rsidR="004F3BEA" w:rsidRPr="001F4194" w:rsidRDefault="004F3BEA" w:rsidP="00B30A8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○下記内容の工事設計書について、情報提供用</w:t>
      </w:r>
      <w:r w:rsidR="009161BD">
        <w:rPr>
          <w:rFonts w:asciiTheme="majorEastAsia" w:eastAsiaTheme="majorEastAsia" w:hAnsiTheme="majorEastAsia" w:hint="eastAsia"/>
          <w:b/>
          <w:sz w:val="20"/>
          <w:szCs w:val="20"/>
        </w:rPr>
        <w:t>ⅮＶⅮ</w:t>
      </w: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の閲覧等を希望します。</w:t>
      </w:r>
    </w:p>
    <w:tbl>
      <w:tblPr>
        <w:tblStyle w:val="a9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2110"/>
        <w:gridCol w:w="4029"/>
        <w:gridCol w:w="1822"/>
      </w:tblGrid>
      <w:tr w:rsidR="000B066C" w14:paraId="6C5AE385" w14:textId="77777777" w:rsidTr="00134CCF">
        <w:trPr>
          <w:trHeight w:val="412"/>
        </w:trPr>
        <w:tc>
          <w:tcPr>
            <w:tcW w:w="815" w:type="dxa"/>
            <w:vAlign w:val="center"/>
          </w:tcPr>
          <w:p w14:paraId="61F804AA" w14:textId="77777777" w:rsidR="00841B07" w:rsidRPr="00406DBE" w:rsidRDefault="00317483" w:rsidP="007E433A">
            <w:pPr>
              <w:ind w:firstLineChars="50" w:firstLine="59"/>
              <w:jc w:val="left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406DBE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契約</w:t>
            </w:r>
            <w:r w:rsidR="00841B07" w:rsidRPr="00406DBE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年度</w:t>
            </w:r>
          </w:p>
        </w:tc>
        <w:tc>
          <w:tcPr>
            <w:tcW w:w="2143" w:type="dxa"/>
            <w:vAlign w:val="center"/>
          </w:tcPr>
          <w:p w14:paraId="02D7E63F" w14:textId="77777777" w:rsidR="000B066C" w:rsidRPr="00D87644" w:rsidRDefault="000B066C" w:rsidP="00F84B15">
            <w:pPr>
              <w:ind w:firstLineChars="200" w:firstLine="438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契約番号</w:t>
            </w:r>
          </w:p>
        </w:tc>
        <w:tc>
          <w:tcPr>
            <w:tcW w:w="4124" w:type="dxa"/>
            <w:vAlign w:val="center"/>
          </w:tcPr>
          <w:p w14:paraId="2FA8B55C" w14:textId="4CC19ECA" w:rsidR="000B066C" w:rsidRPr="00D87644" w:rsidRDefault="000B066C" w:rsidP="000B0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件　　</w:t>
            </w:r>
            <w:r w:rsidR="004E108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名</w:t>
            </w:r>
          </w:p>
        </w:tc>
        <w:tc>
          <w:tcPr>
            <w:tcW w:w="1853" w:type="dxa"/>
            <w:vAlign w:val="center"/>
          </w:tcPr>
          <w:p w14:paraId="76426649" w14:textId="77777777" w:rsidR="000B066C" w:rsidRPr="00D87644" w:rsidRDefault="00495F76" w:rsidP="0013037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入</w:t>
            </w:r>
            <w:r w:rsidR="00BB6CE0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札</w:t>
            </w:r>
            <w:r w:rsidR="00130372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841B07" w14:paraId="754FA78E" w14:textId="77777777" w:rsidTr="00134CCF">
        <w:trPr>
          <w:trHeight w:val="929"/>
        </w:trPr>
        <w:tc>
          <w:tcPr>
            <w:tcW w:w="815" w:type="dxa"/>
            <w:vAlign w:val="center"/>
          </w:tcPr>
          <w:p w14:paraId="75D75FD2" w14:textId="772AF88A" w:rsidR="00841B07" w:rsidRPr="00D87644" w:rsidRDefault="00841B07" w:rsidP="0013037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482340C" w14:textId="77777777" w:rsidR="00D0060B" w:rsidRDefault="00841B07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東都公総 </w:t>
            </w:r>
          </w:p>
          <w:p w14:paraId="6283FAE4" w14:textId="1C37F8DB" w:rsidR="00841B07" w:rsidRPr="00D87644" w:rsidRDefault="00841B07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 w:rsidR="00CA5F9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 </w:t>
            </w:r>
            <w:r w:rsidR="00E35E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D006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124" w:type="dxa"/>
            <w:vAlign w:val="center"/>
          </w:tcPr>
          <w:p w14:paraId="7C3CE38D" w14:textId="7213A843" w:rsidR="00841B07" w:rsidRPr="00FB29C6" w:rsidRDefault="00841B07" w:rsidP="00C1739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F2998C" w14:textId="77777777" w:rsidR="00841B07" w:rsidRPr="00FB29C6" w:rsidRDefault="00841B07" w:rsidP="00C1739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1AD7A081" w14:textId="5CEEB10A" w:rsidR="00E35E28" w:rsidRDefault="003F42FD" w:rsidP="00E35E28">
            <w:pPr>
              <w:ind w:firstLineChars="100" w:firstLine="219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令和</w:t>
            </w:r>
            <w:r w:rsidR="00CA5F9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="00E35E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="001862D4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</w:p>
          <w:p w14:paraId="63F97D7A" w14:textId="547829E3" w:rsidR="00841B07" w:rsidRPr="00D87644" w:rsidRDefault="00CA5F95" w:rsidP="001862D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</w:t>
            </w:r>
            <w:r w:rsidR="00E35E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="001862D4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</w:t>
            </w:r>
            <w:r w:rsidR="001862D4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841B07" w14:paraId="784F414E" w14:textId="77777777" w:rsidTr="00134CCF">
        <w:trPr>
          <w:trHeight w:val="962"/>
        </w:trPr>
        <w:tc>
          <w:tcPr>
            <w:tcW w:w="815" w:type="dxa"/>
            <w:vAlign w:val="center"/>
          </w:tcPr>
          <w:p w14:paraId="0BDBE48E" w14:textId="77777777" w:rsidR="00841B07" w:rsidRPr="00694D6A" w:rsidRDefault="00495F76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73F70932" w14:textId="77777777" w:rsidR="00D0060B" w:rsidRDefault="007817E8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東都公総 </w:t>
            </w:r>
          </w:p>
          <w:p w14:paraId="0DDBD9B4" w14:textId="18290D7B" w:rsidR="00841B07" w:rsidRPr="00130372" w:rsidRDefault="007817E8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 </w:t>
            </w:r>
            <w:r w:rsidR="00E35E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D006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124" w:type="dxa"/>
            <w:vAlign w:val="center"/>
          </w:tcPr>
          <w:p w14:paraId="463B981F" w14:textId="77777777"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47ACE8" w14:textId="77777777"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1EAB4BE3" w14:textId="77777777" w:rsidR="004E1085" w:rsidRDefault="004E1085" w:rsidP="004E1085">
            <w:pPr>
              <w:ind w:firstLineChars="100" w:firstLine="219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令和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</w:p>
          <w:p w14:paraId="13C143B5" w14:textId="2C8AF55E" w:rsidR="00841B07" w:rsidRPr="00130372" w:rsidRDefault="004E1085" w:rsidP="004E108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841B07" w14:paraId="54BDF651" w14:textId="77777777" w:rsidTr="00134CCF">
        <w:trPr>
          <w:trHeight w:val="983"/>
        </w:trPr>
        <w:tc>
          <w:tcPr>
            <w:tcW w:w="815" w:type="dxa"/>
            <w:vAlign w:val="center"/>
          </w:tcPr>
          <w:p w14:paraId="13894347" w14:textId="77777777" w:rsidR="00841B07" w:rsidRPr="00694D6A" w:rsidRDefault="00495F76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1F29DDF0" w14:textId="77777777" w:rsidR="00D0060B" w:rsidRDefault="007817E8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東都公総 </w:t>
            </w:r>
          </w:p>
          <w:p w14:paraId="13E6AAAD" w14:textId="387E44A8" w:rsidR="00841B07" w:rsidRPr="00130372" w:rsidRDefault="007817E8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 </w:t>
            </w:r>
            <w:r w:rsidR="00E35E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D006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124" w:type="dxa"/>
            <w:vAlign w:val="center"/>
          </w:tcPr>
          <w:p w14:paraId="132E64F3" w14:textId="77777777"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E3774B" w14:textId="77777777"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5530C20C" w14:textId="77777777" w:rsidR="004E1085" w:rsidRDefault="004E1085" w:rsidP="004E1085">
            <w:pPr>
              <w:ind w:firstLineChars="100" w:firstLine="219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令和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</w:p>
          <w:p w14:paraId="32648137" w14:textId="4A9135B4" w:rsidR="00841B07" w:rsidRPr="00130372" w:rsidRDefault="004E1085" w:rsidP="004E108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</w:tbl>
    <w:p w14:paraId="169F6B61" w14:textId="77777777" w:rsidR="00800579" w:rsidRDefault="00800579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CE71591" w14:textId="77777777" w:rsidR="00213F4D" w:rsidRPr="00C018BA" w:rsidRDefault="00213F4D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83357C2" w14:textId="77777777" w:rsidR="00206D7F" w:rsidRPr="005020A4" w:rsidRDefault="004234CB" w:rsidP="00343027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※窓口</w:t>
      </w:r>
      <w:r w:rsidR="00206D7F" w:rsidRPr="005020A4">
        <w:rPr>
          <w:rFonts w:asciiTheme="majorEastAsia" w:eastAsiaTheme="majorEastAsia" w:hAnsiTheme="majorEastAsia" w:hint="eastAsia"/>
          <w:b/>
          <w:sz w:val="20"/>
          <w:szCs w:val="20"/>
        </w:rPr>
        <w:t xml:space="preserve">記入欄　</w:t>
      </w: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C87BB8" w:rsidRPr="005020A4">
        <w:rPr>
          <w:rFonts w:asciiTheme="majorEastAsia" w:eastAsiaTheme="majorEastAsia" w:hAnsiTheme="majorEastAsia" w:hint="eastAsia"/>
          <w:b/>
          <w:sz w:val="20"/>
          <w:szCs w:val="20"/>
        </w:rPr>
        <w:t>下欄につきましては、</w:t>
      </w:r>
      <w:r w:rsidR="003A255E" w:rsidRPr="005020A4">
        <w:rPr>
          <w:rFonts w:asciiTheme="majorEastAsia" w:eastAsiaTheme="majorEastAsia" w:hAnsiTheme="majorEastAsia" w:hint="eastAsia"/>
          <w:b/>
          <w:sz w:val="20"/>
          <w:szCs w:val="20"/>
        </w:rPr>
        <w:t>閲覧・複写時に窓口でご記入</w:t>
      </w:r>
      <w:r w:rsidR="00B7534D" w:rsidRPr="005020A4">
        <w:rPr>
          <w:rFonts w:asciiTheme="majorEastAsia" w:eastAsiaTheme="majorEastAsia" w:hAnsiTheme="majorEastAsia" w:hint="eastAsia"/>
          <w:b/>
          <w:sz w:val="20"/>
          <w:szCs w:val="20"/>
        </w:rPr>
        <w:t>願います</w:t>
      </w:r>
      <w:r w:rsidR="003A255E" w:rsidRPr="005020A4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tbl>
      <w:tblPr>
        <w:tblStyle w:val="a9"/>
        <w:tblW w:w="9762" w:type="dxa"/>
        <w:tblInd w:w="-15" w:type="dxa"/>
        <w:tblLook w:val="04A0" w:firstRow="1" w:lastRow="0" w:firstColumn="1" w:lastColumn="0" w:noHBand="0" w:noVBand="1"/>
      </w:tblPr>
      <w:tblGrid>
        <w:gridCol w:w="3100"/>
        <w:gridCol w:w="3260"/>
        <w:gridCol w:w="3402"/>
      </w:tblGrid>
      <w:tr w:rsidR="005D02AE" w14:paraId="545152D6" w14:textId="77777777" w:rsidTr="00134CCF">
        <w:trPr>
          <w:trHeight w:hRule="exact" w:val="435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A7F85" w14:textId="77777777" w:rsidR="005D02AE" w:rsidRPr="005020A4" w:rsidRDefault="005D02AE" w:rsidP="00621B28">
            <w:pPr>
              <w:ind w:firstLineChars="450" w:firstLine="98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閲覧日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B0D8C" w14:textId="77777777" w:rsidR="005D02AE" w:rsidRPr="005020A4" w:rsidRDefault="005D02AE" w:rsidP="005020A4">
            <w:pPr>
              <w:ind w:firstLineChars="500" w:firstLine="1095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393FD" w14:textId="77777777" w:rsidR="005D02AE" w:rsidRPr="005020A4" w:rsidRDefault="005D02AE" w:rsidP="00B30A88">
            <w:pPr>
              <w:ind w:firstLineChars="450" w:firstLine="986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閲覧者氏名</w:t>
            </w:r>
          </w:p>
        </w:tc>
      </w:tr>
      <w:tr w:rsidR="005D02AE" w14:paraId="37862C44" w14:textId="77777777" w:rsidTr="00134CCF">
        <w:trPr>
          <w:trHeight w:hRule="exact" w:val="599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3B462" w14:textId="77777777" w:rsidR="005D02AE" w:rsidRPr="005020A4" w:rsidRDefault="003F42FD" w:rsidP="00495F7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令和</w:t>
            </w:r>
            <w:r w:rsidR="005D02AE"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BE8E0" w14:textId="77777777" w:rsidR="005D02AE" w:rsidRPr="005020A4" w:rsidRDefault="005D02AE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1819C" w14:textId="77777777" w:rsidR="005D02AE" w:rsidRPr="005020A4" w:rsidRDefault="005D02AE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14:paraId="315D0A71" w14:textId="77777777" w:rsidR="0071324A" w:rsidRDefault="0071324A" w:rsidP="00495F76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14:paraId="59664D71" w14:textId="77777777" w:rsidR="00495F76" w:rsidRPr="005020A4" w:rsidRDefault="00146A6A" w:rsidP="00B30A88">
      <w:pPr>
        <w:ind w:firstLineChars="250" w:firstLine="497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※総務課使用欄</w:t>
      </w:r>
      <w:r w:rsidR="00D138FF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</w:t>
      </w:r>
    </w:p>
    <w:tbl>
      <w:tblPr>
        <w:tblStyle w:val="a9"/>
        <w:tblpPr w:leftFromText="142" w:rightFromText="142" w:vertAnchor="text" w:horzAnchor="page" w:tblpX="1948" w:tblpY="76"/>
        <w:tblW w:w="1526" w:type="dxa"/>
        <w:tblLook w:val="04A0" w:firstRow="1" w:lastRow="0" w:firstColumn="1" w:lastColumn="0" w:noHBand="0" w:noVBand="1"/>
      </w:tblPr>
      <w:tblGrid>
        <w:gridCol w:w="1526"/>
      </w:tblGrid>
      <w:tr w:rsidR="00405729" w:rsidRPr="006E1833" w14:paraId="0E2C3EDD" w14:textId="77777777" w:rsidTr="00405729">
        <w:trPr>
          <w:trHeight w:hRule="exact" w:val="34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B5D153" w14:textId="77777777" w:rsidR="00405729" w:rsidRPr="005020A4" w:rsidRDefault="00405729" w:rsidP="00405729">
            <w:pPr>
              <w:ind w:firstLineChars="100" w:firstLine="219"/>
              <w:rPr>
                <w:b/>
                <w:sz w:val="22"/>
                <w:szCs w:val="22"/>
              </w:rPr>
            </w:pPr>
            <w:r w:rsidRPr="005020A4">
              <w:rPr>
                <w:rFonts w:hint="eastAsia"/>
                <w:b/>
                <w:sz w:val="22"/>
                <w:szCs w:val="22"/>
              </w:rPr>
              <w:t>回付番号</w:t>
            </w:r>
          </w:p>
        </w:tc>
      </w:tr>
      <w:tr w:rsidR="00405729" w:rsidRPr="006E1833" w14:paraId="5388AED3" w14:textId="77777777" w:rsidTr="00405729">
        <w:trPr>
          <w:trHeight w:hRule="exact" w:val="30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74525E" w14:textId="77777777" w:rsidR="00405729" w:rsidRPr="002F6523" w:rsidRDefault="00405729" w:rsidP="00405729"/>
        </w:tc>
      </w:tr>
      <w:tr w:rsidR="00405729" w:rsidRPr="006E1833" w14:paraId="6345BBCF" w14:textId="77777777" w:rsidTr="00405729">
        <w:trPr>
          <w:trHeight w:hRule="exact" w:val="788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7A3DA" w14:textId="7B500444" w:rsidR="00405729" w:rsidRPr="007B1851" w:rsidRDefault="00405729" w:rsidP="007E56D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08" w:tblpY="162"/>
        <w:tblW w:w="5811" w:type="dxa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7"/>
      </w:tblGrid>
      <w:tr w:rsidR="00D734B6" w14:paraId="38EFBC7D" w14:textId="77777777" w:rsidTr="00D734B6">
        <w:trPr>
          <w:trHeight w:hRule="exact" w:val="431"/>
        </w:trPr>
        <w:tc>
          <w:tcPr>
            <w:tcW w:w="1417" w:type="dxa"/>
            <w:vAlign w:val="center"/>
          </w:tcPr>
          <w:p w14:paraId="0542D755" w14:textId="77777777" w:rsidR="00D734B6" w:rsidRPr="005020A4" w:rsidRDefault="00C979DB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開示予定</w:t>
            </w:r>
            <w:r w:rsidR="00D734B6"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60" w:type="dxa"/>
            <w:vAlign w:val="center"/>
          </w:tcPr>
          <w:p w14:paraId="704B9744" w14:textId="77777777" w:rsidR="00D734B6" w:rsidRPr="005020A4" w:rsidRDefault="00C979DB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電話連絡</w:t>
            </w:r>
            <w:r w:rsidR="00D734B6"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14:paraId="1EF6FF2C" w14:textId="77777777" w:rsidR="00D734B6" w:rsidRPr="005020A4" w:rsidRDefault="00D734B6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貸出者</w:t>
            </w:r>
            <w:r w:rsidR="00C979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印</w:t>
            </w:r>
          </w:p>
        </w:tc>
        <w:tc>
          <w:tcPr>
            <w:tcW w:w="1417" w:type="dxa"/>
            <w:vAlign w:val="center"/>
          </w:tcPr>
          <w:p w14:paraId="04A7EB04" w14:textId="77777777" w:rsidR="00D734B6" w:rsidRPr="005020A4" w:rsidRDefault="00D734B6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返却者</w:t>
            </w:r>
            <w:r w:rsidR="00C979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印</w:t>
            </w:r>
          </w:p>
        </w:tc>
      </w:tr>
      <w:tr w:rsidR="00D734B6" w14:paraId="327C14A0" w14:textId="77777777" w:rsidTr="00D734B6">
        <w:trPr>
          <w:trHeight w:hRule="exact" w:val="624"/>
        </w:trPr>
        <w:tc>
          <w:tcPr>
            <w:tcW w:w="1417" w:type="dxa"/>
            <w:vAlign w:val="center"/>
          </w:tcPr>
          <w:p w14:paraId="601EDE8D" w14:textId="77777777" w:rsidR="00D734B6" w:rsidRPr="006E1833" w:rsidRDefault="00AA2121" w:rsidP="00AA212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</w:t>
            </w:r>
          </w:p>
        </w:tc>
        <w:tc>
          <w:tcPr>
            <w:tcW w:w="1560" w:type="dxa"/>
          </w:tcPr>
          <w:p w14:paraId="1B4CAA95" w14:textId="77777777" w:rsidR="00D734B6" w:rsidRDefault="00AA2121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6738C40F" w14:textId="77777777" w:rsidR="00AA2121" w:rsidRPr="006E1833" w:rsidRDefault="00AA2121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C65A8E" w14:textId="77777777" w:rsidR="00D734B6" w:rsidRPr="006E1833" w:rsidRDefault="00D734B6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CAAAA" w14:textId="77777777" w:rsidR="00D734B6" w:rsidRPr="006E1833" w:rsidRDefault="00D734B6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D3001EF" w14:textId="77777777" w:rsidR="00495F76" w:rsidRPr="00800579" w:rsidRDefault="007817E8" w:rsidP="00B46728">
      <w:pPr>
        <w:tabs>
          <w:tab w:val="left" w:pos="1904"/>
        </w:tabs>
        <w:rPr>
          <w:rFonts w:asciiTheme="majorEastAsia" w:eastAsiaTheme="majorEastAsia" w:hAnsiTheme="majorEastAsia"/>
          <w:sz w:val="22"/>
          <w:szCs w:val="22"/>
        </w:rPr>
      </w:pPr>
      <w:r w:rsidRPr="0080057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495F76" w:rsidRPr="00800579" w:rsidSect="00142DC2">
      <w:pgSz w:w="11907" w:h="16840" w:code="9"/>
      <w:pgMar w:top="851" w:right="1588" w:bottom="567" w:left="1531" w:header="851" w:footer="992" w:gutter="0"/>
      <w:cols w:space="425"/>
      <w:docGrid w:type="linesAndChars" w:linePitch="359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A310" w14:textId="77777777" w:rsidR="00962632" w:rsidRDefault="00962632" w:rsidP="00AD7F99">
      <w:r>
        <w:separator/>
      </w:r>
    </w:p>
  </w:endnote>
  <w:endnote w:type="continuationSeparator" w:id="0">
    <w:p w14:paraId="57B0221B" w14:textId="77777777" w:rsidR="00962632" w:rsidRDefault="00962632" w:rsidP="00AD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2EB6" w14:textId="77777777" w:rsidR="00962632" w:rsidRDefault="00962632" w:rsidP="00AD7F99">
      <w:r>
        <w:separator/>
      </w:r>
    </w:p>
  </w:footnote>
  <w:footnote w:type="continuationSeparator" w:id="0">
    <w:p w14:paraId="29D31A3F" w14:textId="77777777" w:rsidR="00962632" w:rsidRDefault="00962632" w:rsidP="00AD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6E"/>
    <w:rsid w:val="0001698C"/>
    <w:rsid w:val="00033A6A"/>
    <w:rsid w:val="00036A3A"/>
    <w:rsid w:val="000A260A"/>
    <w:rsid w:val="000B066C"/>
    <w:rsid w:val="000C189D"/>
    <w:rsid w:val="001142C9"/>
    <w:rsid w:val="001152FE"/>
    <w:rsid w:val="001208B1"/>
    <w:rsid w:val="0012227A"/>
    <w:rsid w:val="00130372"/>
    <w:rsid w:val="00132290"/>
    <w:rsid w:val="001342CB"/>
    <w:rsid w:val="00134CCF"/>
    <w:rsid w:val="00142DC2"/>
    <w:rsid w:val="001444B5"/>
    <w:rsid w:val="00146A6A"/>
    <w:rsid w:val="0014721E"/>
    <w:rsid w:val="001572BC"/>
    <w:rsid w:val="00162225"/>
    <w:rsid w:val="00164D5B"/>
    <w:rsid w:val="001676D9"/>
    <w:rsid w:val="00174662"/>
    <w:rsid w:val="001862D4"/>
    <w:rsid w:val="001C050E"/>
    <w:rsid w:val="001D6266"/>
    <w:rsid w:val="001F4194"/>
    <w:rsid w:val="00206D7F"/>
    <w:rsid w:val="00213F4D"/>
    <w:rsid w:val="00220489"/>
    <w:rsid w:val="00235EEE"/>
    <w:rsid w:val="0025475E"/>
    <w:rsid w:val="002572DD"/>
    <w:rsid w:val="00265827"/>
    <w:rsid w:val="00276367"/>
    <w:rsid w:val="00276485"/>
    <w:rsid w:val="00287846"/>
    <w:rsid w:val="002B0866"/>
    <w:rsid w:val="002E4BEB"/>
    <w:rsid w:val="002F14CD"/>
    <w:rsid w:val="002F6523"/>
    <w:rsid w:val="0031086D"/>
    <w:rsid w:val="00317483"/>
    <w:rsid w:val="00324CCC"/>
    <w:rsid w:val="00343027"/>
    <w:rsid w:val="00366D05"/>
    <w:rsid w:val="003A255E"/>
    <w:rsid w:val="003B29EB"/>
    <w:rsid w:val="003E1CFF"/>
    <w:rsid w:val="003E5767"/>
    <w:rsid w:val="003F42FD"/>
    <w:rsid w:val="00405729"/>
    <w:rsid w:val="00406DBE"/>
    <w:rsid w:val="00413189"/>
    <w:rsid w:val="004234CB"/>
    <w:rsid w:val="004317ED"/>
    <w:rsid w:val="00495F76"/>
    <w:rsid w:val="004A6F59"/>
    <w:rsid w:val="004B086C"/>
    <w:rsid w:val="004D479E"/>
    <w:rsid w:val="004D665A"/>
    <w:rsid w:val="004E1085"/>
    <w:rsid w:val="004F3BEA"/>
    <w:rsid w:val="005020A4"/>
    <w:rsid w:val="00502490"/>
    <w:rsid w:val="00530742"/>
    <w:rsid w:val="00531172"/>
    <w:rsid w:val="00540C30"/>
    <w:rsid w:val="005465F8"/>
    <w:rsid w:val="005D02AE"/>
    <w:rsid w:val="005D2746"/>
    <w:rsid w:val="00610D35"/>
    <w:rsid w:val="0061553A"/>
    <w:rsid w:val="00621715"/>
    <w:rsid w:val="00621B28"/>
    <w:rsid w:val="00634A6C"/>
    <w:rsid w:val="00664C60"/>
    <w:rsid w:val="006735C9"/>
    <w:rsid w:val="006860BE"/>
    <w:rsid w:val="00694D6A"/>
    <w:rsid w:val="006A1976"/>
    <w:rsid w:val="006A2CD9"/>
    <w:rsid w:val="006A4E3F"/>
    <w:rsid w:val="006C5937"/>
    <w:rsid w:val="006C6890"/>
    <w:rsid w:val="006E04A6"/>
    <w:rsid w:val="006E1833"/>
    <w:rsid w:val="00706D4C"/>
    <w:rsid w:val="0071324A"/>
    <w:rsid w:val="0072555B"/>
    <w:rsid w:val="00735A40"/>
    <w:rsid w:val="00754145"/>
    <w:rsid w:val="00773E61"/>
    <w:rsid w:val="00774C5D"/>
    <w:rsid w:val="007817E8"/>
    <w:rsid w:val="007A144E"/>
    <w:rsid w:val="007B1851"/>
    <w:rsid w:val="007B272D"/>
    <w:rsid w:val="007D2391"/>
    <w:rsid w:val="007E433A"/>
    <w:rsid w:val="007E56D5"/>
    <w:rsid w:val="007F639E"/>
    <w:rsid w:val="00800579"/>
    <w:rsid w:val="0080166B"/>
    <w:rsid w:val="00820C77"/>
    <w:rsid w:val="00827945"/>
    <w:rsid w:val="0083283D"/>
    <w:rsid w:val="00841408"/>
    <w:rsid w:val="00841B07"/>
    <w:rsid w:val="00844BCF"/>
    <w:rsid w:val="008B5FDB"/>
    <w:rsid w:val="008B60E8"/>
    <w:rsid w:val="008B73A2"/>
    <w:rsid w:val="008C202E"/>
    <w:rsid w:val="008C5CD1"/>
    <w:rsid w:val="008D0E8C"/>
    <w:rsid w:val="008D313B"/>
    <w:rsid w:val="009161BD"/>
    <w:rsid w:val="00941C5E"/>
    <w:rsid w:val="00955177"/>
    <w:rsid w:val="00962632"/>
    <w:rsid w:val="009665A6"/>
    <w:rsid w:val="009736D8"/>
    <w:rsid w:val="00985081"/>
    <w:rsid w:val="009F6DDF"/>
    <w:rsid w:val="00A159B3"/>
    <w:rsid w:val="00A31F41"/>
    <w:rsid w:val="00A3576E"/>
    <w:rsid w:val="00A4285D"/>
    <w:rsid w:val="00A8070F"/>
    <w:rsid w:val="00A94D79"/>
    <w:rsid w:val="00AA2121"/>
    <w:rsid w:val="00AA271F"/>
    <w:rsid w:val="00AA566E"/>
    <w:rsid w:val="00AD293E"/>
    <w:rsid w:val="00AD7F99"/>
    <w:rsid w:val="00AE1564"/>
    <w:rsid w:val="00AF1331"/>
    <w:rsid w:val="00B11605"/>
    <w:rsid w:val="00B23556"/>
    <w:rsid w:val="00B235CA"/>
    <w:rsid w:val="00B24B4D"/>
    <w:rsid w:val="00B24EC6"/>
    <w:rsid w:val="00B30A88"/>
    <w:rsid w:val="00B46728"/>
    <w:rsid w:val="00B47939"/>
    <w:rsid w:val="00B47CE9"/>
    <w:rsid w:val="00B54A41"/>
    <w:rsid w:val="00B55EAE"/>
    <w:rsid w:val="00B57B8F"/>
    <w:rsid w:val="00B7534D"/>
    <w:rsid w:val="00B84D74"/>
    <w:rsid w:val="00B96420"/>
    <w:rsid w:val="00BA4749"/>
    <w:rsid w:val="00BB6CE0"/>
    <w:rsid w:val="00C018BA"/>
    <w:rsid w:val="00C3064C"/>
    <w:rsid w:val="00C37A0F"/>
    <w:rsid w:val="00C75D9A"/>
    <w:rsid w:val="00C87BB8"/>
    <w:rsid w:val="00C979DB"/>
    <w:rsid w:val="00CA5F95"/>
    <w:rsid w:val="00CB4605"/>
    <w:rsid w:val="00CF61DD"/>
    <w:rsid w:val="00CF7610"/>
    <w:rsid w:val="00D0060B"/>
    <w:rsid w:val="00D138FF"/>
    <w:rsid w:val="00D20323"/>
    <w:rsid w:val="00D2506D"/>
    <w:rsid w:val="00D734B6"/>
    <w:rsid w:val="00D77353"/>
    <w:rsid w:val="00D85B20"/>
    <w:rsid w:val="00D87644"/>
    <w:rsid w:val="00D91ACD"/>
    <w:rsid w:val="00D953A4"/>
    <w:rsid w:val="00D9714A"/>
    <w:rsid w:val="00D9725E"/>
    <w:rsid w:val="00E179E0"/>
    <w:rsid w:val="00E22461"/>
    <w:rsid w:val="00E347A4"/>
    <w:rsid w:val="00E35E28"/>
    <w:rsid w:val="00E62CEB"/>
    <w:rsid w:val="00E64AD6"/>
    <w:rsid w:val="00EC1C93"/>
    <w:rsid w:val="00F04478"/>
    <w:rsid w:val="00F13BEA"/>
    <w:rsid w:val="00F306C8"/>
    <w:rsid w:val="00F352FA"/>
    <w:rsid w:val="00F471C5"/>
    <w:rsid w:val="00F571D8"/>
    <w:rsid w:val="00F81F41"/>
    <w:rsid w:val="00F8300C"/>
    <w:rsid w:val="00F832F1"/>
    <w:rsid w:val="00F84B15"/>
    <w:rsid w:val="00FA464C"/>
    <w:rsid w:val="00FA6D26"/>
    <w:rsid w:val="00FB29C6"/>
    <w:rsid w:val="00FC373B"/>
    <w:rsid w:val="00FE2837"/>
    <w:rsid w:val="00FF55A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23F4D"/>
  <w15:docId w15:val="{17DC44D1-88E6-4F29-8B8E-74386EB4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="HGSｺﾞｼｯｸM" w:hAnsi="HGSｺﾞｼｯｸE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F99"/>
  </w:style>
  <w:style w:type="paragraph" w:styleId="a5">
    <w:name w:val="footer"/>
    <w:basedOn w:val="a"/>
    <w:link w:val="a6"/>
    <w:uiPriority w:val="99"/>
    <w:unhideWhenUsed/>
    <w:rsid w:val="00AD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F99"/>
  </w:style>
  <w:style w:type="paragraph" w:styleId="a7">
    <w:name w:val="Balloon Text"/>
    <w:basedOn w:val="a"/>
    <w:link w:val="a8"/>
    <w:uiPriority w:val="99"/>
    <w:semiHidden/>
    <w:unhideWhenUsed/>
    <w:rsid w:val="0061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D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3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soumu@toshizuku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umu@toshizukur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8B5A-F8AA-4E88-A6E9-1C0EF80DB2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fcf6d7-4f19-4790-b2be-26df197bccb5}" enabled="1" method="Privileged" siteId="{01c04c93-a741-4bd5-95f5-3d42905466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364</Characters>
  <Pages>1</Pages>
  <DocSecurity>0</DocSecurity>
  <Words>63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2025-09-17T02:47:00Z</dcterms:modified>
  <cp:lastPrinted>2025-08-27T08:02:00Z</cp:lastPrinted>
  <dcterms:created xsi:type="dcterms:W3CDTF">2025-09-17T02:39:00Z</dcterms:created>
  <cp:revision>3</cp:revision>
</cp:coreProperties>
</file>