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F" w:rsidRPr="006E04A6" w:rsidRDefault="004317ED" w:rsidP="00A8070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E04A6">
        <w:rPr>
          <w:rFonts w:asciiTheme="majorEastAsia" w:eastAsiaTheme="majorEastAsia" w:hAnsiTheme="majorEastAsia" w:hint="eastAsia"/>
          <w:b/>
          <w:sz w:val="40"/>
          <w:szCs w:val="40"/>
        </w:rPr>
        <w:t>工事設計書情報提供申出書</w:t>
      </w:r>
    </w:p>
    <w:p w:rsidR="00A8070F" w:rsidRDefault="002E4BEB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D6266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5AD21F3" wp14:editId="7DFC2DA2">
            <wp:simplePos x="0" y="0"/>
            <wp:positionH relativeFrom="column">
              <wp:posOffset>975995</wp:posOffset>
            </wp:positionH>
            <wp:positionV relativeFrom="paragraph">
              <wp:posOffset>93980</wp:posOffset>
            </wp:positionV>
            <wp:extent cx="3238500" cy="685800"/>
            <wp:effectExtent l="0" t="0" r="0" b="0"/>
            <wp:wrapNone/>
            <wp:docPr id="2" name="図 2" descr="公益財団法人 東京都都市づくり公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財団法人 東京都都市づくり公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EB" w:rsidRDefault="002E4BEB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833B32" wp14:editId="448293D4">
                <wp:simplePos x="0" y="0"/>
                <wp:positionH relativeFrom="column">
                  <wp:posOffset>8890</wp:posOffset>
                </wp:positionH>
                <wp:positionV relativeFrom="paragraph">
                  <wp:posOffset>443230</wp:posOffset>
                </wp:positionV>
                <wp:extent cx="58674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8B60E8" w:rsidRDefault="001342CB" w:rsidP="001342C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ﾒｰﾙ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ｱﾄﾞﾚｽ</w:t>
                            </w:r>
                            <w:r w:rsidRPr="001342CB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Pr="007D3F23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sz w:val="22"/>
                                  <w:szCs w:val="22"/>
                                </w:rPr>
                                <w:t>soumu@toshizukuri.or.jp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電　話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8B60E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0742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042-686-1301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735A40" w:rsidRPr="008B60E8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住　所：</w:t>
                            </w:r>
                            <w:r w:rsidR="00AE1564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東京都八王子市子安町4-7-1ｻｻﾞﾝｽｶｲﾀﾜｰ八王子７Ｆ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33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7pt;margin-top:34.9pt;width:462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" fillcolor="white [3201]" stroked="f" strokeweight=".5pt">
                <v:textbox>
                  <w:txbxContent>
                    <w:p w:rsidR="00735A40" w:rsidRPr="008B60E8" w:rsidRDefault="001342CB" w:rsidP="001342C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ﾒｰﾙ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ｱﾄﾞﾚｽ</w:t>
                      </w:r>
                      <w:r w:rsidRPr="001342CB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Pr="007D3F23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sz w:val="22"/>
                            <w:szCs w:val="22"/>
                          </w:rPr>
                          <w:t>soumu@toshizukuri.or.jp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電　話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8B60E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0742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042-686-1301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　　　　　　　　　　　　　　　　　　</w:t>
                      </w:r>
                    </w:p>
                    <w:p w:rsidR="00735A40" w:rsidRPr="008B60E8" w:rsidRDefault="00735A40" w:rsidP="00735A4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住　所：</w:t>
                      </w:r>
                      <w:r w:rsidR="00AE1564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東京都八王子市子安町4-7-1ｻｻﾞﾝｽｶｲﾀﾜｰ八王子７Ｆ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提出</w:t>
      </w:r>
      <w:r w:rsidRPr="00AE1564">
        <w:rPr>
          <w:rFonts w:asciiTheme="majorEastAsia" w:eastAsiaTheme="majorEastAsia" w:hAnsiTheme="majorEastAsia" w:hint="eastAsia"/>
          <w:b/>
          <w:sz w:val="28"/>
          <w:szCs w:val="28"/>
        </w:rPr>
        <w:t>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Pr="002E4BEB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pPr w:leftFromText="142" w:rightFromText="142" w:vertAnchor="text" w:horzAnchor="margin" w:tblpY="1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495F76" w:rsidTr="00495F76">
        <w:trPr>
          <w:trHeight w:val="384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495F76" w:rsidRPr="00D87644" w:rsidRDefault="003F42FD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令和</w:t>
            </w:r>
            <w:r w:rsidR="00495F76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依頼者氏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07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7817E8">
        <w:trPr>
          <w:trHeight w:val="550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B60E8" w:rsidRDefault="008B60E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495F76">
      <w:pPr>
        <w:ind w:firstLineChars="200" w:firstLine="3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245"/>
      </w:tblGrid>
      <w:tr w:rsidR="000B066C" w:rsidTr="00495F76">
        <w:trPr>
          <w:trHeight w:val="412"/>
        </w:trPr>
        <w:tc>
          <w:tcPr>
            <w:tcW w:w="709" w:type="dxa"/>
            <w:vAlign w:val="center"/>
          </w:tcPr>
          <w:p w:rsidR="00841B07" w:rsidRPr="00406DBE" w:rsidRDefault="00317483" w:rsidP="007817E8">
            <w:pPr>
              <w:jc w:val="left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契約</w:t>
            </w:r>
            <w:r w:rsidR="00841B07"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年度</w:t>
            </w:r>
          </w:p>
        </w:tc>
        <w:tc>
          <w:tcPr>
            <w:tcW w:w="2268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契約番号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</w:p>
        </w:tc>
        <w:tc>
          <w:tcPr>
            <w:tcW w:w="2245" w:type="dxa"/>
            <w:vAlign w:val="center"/>
          </w:tcPr>
          <w:p w:rsidR="000B066C" w:rsidRPr="00D87644" w:rsidRDefault="00495F76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</w:t>
            </w:r>
            <w:r w:rsidR="00BB6CE0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29"/>
        </w:trPr>
        <w:tc>
          <w:tcPr>
            <w:tcW w:w="709" w:type="dxa"/>
            <w:vAlign w:val="center"/>
          </w:tcPr>
          <w:p w:rsidR="00841B07" w:rsidRPr="00D87644" w:rsidRDefault="00841B07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41B07" w:rsidRPr="00D87644" w:rsidRDefault="00841B07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D87644" w:rsidRDefault="003F42FD" w:rsidP="001862D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令和</w:t>
            </w:r>
            <w:r w:rsidR="001862D4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年　</w:t>
            </w:r>
            <w:r w:rsidR="001862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1862D4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1862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1862D4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62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3F42FD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令和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83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3F42FD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令和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817E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</w:tbl>
    <w:p w:rsidR="00800579" w:rsidRDefault="00800579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13F4D" w:rsidRPr="00C018BA" w:rsidRDefault="00213F4D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06D7F" w:rsidRPr="005020A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※窓口</w:t>
      </w:r>
      <w:r w:rsidR="00206D7F" w:rsidRPr="005020A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5020A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5020A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5D02AE" w:rsidTr="002572DD">
        <w:trPr>
          <w:trHeight w:hRule="exact" w:val="4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400" w:firstLine="876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閲覧者氏名</w:t>
            </w:r>
          </w:p>
        </w:tc>
      </w:tr>
      <w:tr w:rsidR="005D02AE" w:rsidTr="002572DD">
        <w:trPr>
          <w:trHeight w:hRule="exact" w:val="59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3F42FD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令和</w:t>
            </w:r>
            <w:bookmarkStart w:id="0" w:name="_GoBack"/>
            <w:bookmarkEnd w:id="0"/>
            <w:r w:rsidR="005D02AE"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71324A" w:rsidRDefault="0071324A" w:rsidP="00495F76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95F76" w:rsidRPr="005020A4" w:rsidRDefault="00146A6A" w:rsidP="008C202E">
      <w:pPr>
        <w:ind w:firstLineChars="150" w:firstLine="2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※総務課使用欄</w:t>
      </w:r>
      <w:r w:rsidR="00D138FF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</w:t>
      </w:r>
    </w:p>
    <w:tbl>
      <w:tblPr>
        <w:tblStyle w:val="a9"/>
        <w:tblpPr w:leftFromText="142" w:rightFromText="142" w:vertAnchor="text" w:horzAnchor="page" w:tblpX="1948" w:tblpY="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405729" w:rsidRPr="006E1833" w:rsidTr="00405729">
        <w:trPr>
          <w:trHeight w:hRule="exact" w:val="34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5020A4" w:rsidRDefault="00405729" w:rsidP="00405729">
            <w:pPr>
              <w:ind w:firstLineChars="100" w:firstLine="219"/>
              <w:rPr>
                <w:b/>
                <w:sz w:val="22"/>
                <w:szCs w:val="22"/>
              </w:rPr>
            </w:pPr>
            <w:r w:rsidRPr="005020A4">
              <w:rPr>
                <w:rFonts w:hint="eastAsia"/>
                <w:b/>
                <w:sz w:val="22"/>
                <w:szCs w:val="22"/>
              </w:rPr>
              <w:t>回付番号</w:t>
            </w:r>
          </w:p>
        </w:tc>
      </w:tr>
      <w:tr w:rsidR="00405729" w:rsidRPr="006E1833" w:rsidTr="00405729">
        <w:trPr>
          <w:trHeight w:hRule="exact" w:val="3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  <w:tr w:rsidR="00405729" w:rsidRPr="006E1833" w:rsidTr="00405729">
        <w:trPr>
          <w:trHeight w:hRule="exact" w:val="788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</w:tbl>
    <w:tbl>
      <w:tblPr>
        <w:tblStyle w:val="a9"/>
        <w:tblpPr w:leftFromText="142" w:rightFromText="142" w:vertAnchor="text" w:horzAnchor="page" w:tblpX="4708" w:tblpY="162"/>
        <w:tblW w:w="5811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7"/>
      </w:tblGrid>
      <w:tr w:rsidR="00D734B6" w:rsidTr="00D734B6">
        <w:trPr>
          <w:trHeight w:hRule="exact" w:val="431"/>
        </w:trPr>
        <w:tc>
          <w:tcPr>
            <w:tcW w:w="1417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開示予定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電話連絡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貸出者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返却者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</w:tr>
      <w:tr w:rsidR="00D734B6" w:rsidTr="00D734B6">
        <w:trPr>
          <w:trHeight w:hRule="exact" w:val="624"/>
        </w:trPr>
        <w:tc>
          <w:tcPr>
            <w:tcW w:w="1417" w:type="dxa"/>
            <w:vAlign w:val="center"/>
          </w:tcPr>
          <w:p w:rsidR="00D734B6" w:rsidRPr="006E1833" w:rsidRDefault="00AA2121" w:rsidP="00AA212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D734B6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AA2121" w:rsidRPr="006E1833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95F76" w:rsidRPr="00800579" w:rsidRDefault="007817E8" w:rsidP="00B46728">
      <w:pPr>
        <w:tabs>
          <w:tab w:val="left" w:pos="1904"/>
        </w:tabs>
        <w:rPr>
          <w:rFonts w:asciiTheme="majorEastAsia" w:eastAsiaTheme="majorEastAsia" w:hAnsiTheme="majorEastAsia"/>
          <w:sz w:val="22"/>
          <w:szCs w:val="22"/>
        </w:rPr>
      </w:pPr>
      <w:r w:rsidRPr="0080057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495F76" w:rsidRPr="00800579" w:rsidSect="004234CB">
      <w:pgSz w:w="11907" w:h="16840" w:code="9"/>
      <w:pgMar w:top="851" w:right="851" w:bottom="567" w:left="1531" w:header="851" w:footer="992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7A" w:rsidRDefault="0012227A" w:rsidP="00AD7F99">
      <w:r>
        <w:separator/>
      </w:r>
    </w:p>
  </w:endnote>
  <w:endnote w:type="continuationSeparator" w:id="0">
    <w:p w:rsidR="0012227A" w:rsidRDefault="0012227A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7A" w:rsidRDefault="0012227A" w:rsidP="00AD7F99">
      <w:r>
        <w:separator/>
      </w:r>
    </w:p>
  </w:footnote>
  <w:footnote w:type="continuationSeparator" w:id="0">
    <w:p w:rsidR="0012227A" w:rsidRDefault="0012227A" w:rsidP="00AD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1698C"/>
    <w:rsid w:val="00033A6A"/>
    <w:rsid w:val="00036A3A"/>
    <w:rsid w:val="000A260A"/>
    <w:rsid w:val="000B066C"/>
    <w:rsid w:val="000C189D"/>
    <w:rsid w:val="001142C9"/>
    <w:rsid w:val="001152FE"/>
    <w:rsid w:val="001208B1"/>
    <w:rsid w:val="0012227A"/>
    <w:rsid w:val="00130372"/>
    <w:rsid w:val="001342CB"/>
    <w:rsid w:val="001444B5"/>
    <w:rsid w:val="00146A6A"/>
    <w:rsid w:val="0014721E"/>
    <w:rsid w:val="001572BC"/>
    <w:rsid w:val="00162225"/>
    <w:rsid w:val="00164D5B"/>
    <w:rsid w:val="001676D9"/>
    <w:rsid w:val="00174662"/>
    <w:rsid w:val="001862D4"/>
    <w:rsid w:val="001C050E"/>
    <w:rsid w:val="001D6266"/>
    <w:rsid w:val="001F4194"/>
    <w:rsid w:val="00206D7F"/>
    <w:rsid w:val="00213F4D"/>
    <w:rsid w:val="00220489"/>
    <w:rsid w:val="0025475E"/>
    <w:rsid w:val="002572DD"/>
    <w:rsid w:val="00276367"/>
    <w:rsid w:val="00276485"/>
    <w:rsid w:val="00287846"/>
    <w:rsid w:val="002B0866"/>
    <w:rsid w:val="002E4BEB"/>
    <w:rsid w:val="002F14CD"/>
    <w:rsid w:val="002F6523"/>
    <w:rsid w:val="0031086D"/>
    <w:rsid w:val="00317483"/>
    <w:rsid w:val="00324CCC"/>
    <w:rsid w:val="00343027"/>
    <w:rsid w:val="00366D05"/>
    <w:rsid w:val="003A255E"/>
    <w:rsid w:val="003B29EB"/>
    <w:rsid w:val="003E1CFF"/>
    <w:rsid w:val="003E5767"/>
    <w:rsid w:val="003F42FD"/>
    <w:rsid w:val="00405729"/>
    <w:rsid w:val="00406DBE"/>
    <w:rsid w:val="004234CB"/>
    <w:rsid w:val="004317ED"/>
    <w:rsid w:val="00495F76"/>
    <w:rsid w:val="004B086C"/>
    <w:rsid w:val="004D479E"/>
    <w:rsid w:val="004D665A"/>
    <w:rsid w:val="004F3BEA"/>
    <w:rsid w:val="005020A4"/>
    <w:rsid w:val="00502490"/>
    <w:rsid w:val="00530742"/>
    <w:rsid w:val="00531172"/>
    <w:rsid w:val="00540C30"/>
    <w:rsid w:val="005465F8"/>
    <w:rsid w:val="005D02AE"/>
    <w:rsid w:val="005D2746"/>
    <w:rsid w:val="00610D35"/>
    <w:rsid w:val="0061553A"/>
    <w:rsid w:val="00621715"/>
    <w:rsid w:val="00634A6C"/>
    <w:rsid w:val="006735C9"/>
    <w:rsid w:val="006860BE"/>
    <w:rsid w:val="00694D6A"/>
    <w:rsid w:val="006A2CD9"/>
    <w:rsid w:val="006A4E3F"/>
    <w:rsid w:val="006C5937"/>
    <w:rsid w:val="006C6890"/>
    <w:rsid w:val="006E04A6"/>
    <w:rsid w:val="006E1833"/>
    <w:rsid w:val="00706D4C"/>
    <w:rsid w:val="0071324A"/>
    <w:rsid w:val="0072555B"/>
    <w:rsid w:val="00735A40"/>
    <w:rsid w:val="00773E61"/>
    <w:rsid w:val="00774C5D"/>
    <w:rsid w:val="007817E8"/>
    <w:rsid w:val="007A144E"/>
    <w:rsid w:val="007B272D"/>
    <w:rsid w:val="007D2391"/>
    <w:rsid w:val="007F639E"/>
    <w:rsid w:val="00800579"/>
    <w:rsid w:val="00827945"/>
    <w:rsid w:val="00841408"/>
    <w:rsid w:val="00841B07"/>
    <w:rsid w:val="00844BCF"/>
    <w:rsid w:val="008B5FDB"/>
    <w:rsid w:val="008B60E8"/>
    <w:rsid w:val="008B73A2"/>
    <w:rsid w:val="008C202E"/>
    <w:rsid w:val="008C5CD1"/>
    <w:rsid w:val="008D313B"/>
    <w:rsid w:val="00941C5E"/>
    <w:rsid w:val="00955177"/>
    <w:rsid w:val="009736D8"/>
    <w:rsid w:val="00985081"/>
    <w:rsid w:val="009F6DDF"/>
    <w:rsid w:val="00A159B3"/>
    <w:rsid w:val="00A31F41"/>
    <w:rsid w:val="00A3576E"/>
    <w:rsid w:val="00A8070F"/>
    <w:rsid w:val="00A94D79"/>
    <w:rsid w:val="00AA2121"/>
    <w:rsid w:val="00AA566E"/>
    <w:rsid w:val="00AD293E"/>
    <w:rsid w:val="00AD7F99"/>
    <w:rsid w:val="00AE1564"/>
    <w:rsid w:val="00AF1331"/>
    <w:rsid w:val="00B11605"/>
    <w:rsid w:val="00B23556"/>
    <w:rsid w:val="00B235CA"/>
    <w:rsid w:val="00B24B4D"/>
    <w:rsid w:val="00B24EC6"/>
    <w:rsid w:val="00B46728"/>
    <w:rsid w:val="00B47CE9"/>
    <w:rsid w:val="00B54A41"/>
    <w:rsid w:val="00B55EAE"/>
    <w:rsid w:val="00B7534D"/>
    <w:rsid w:val="00B84D74"/>
    <w:rsid w:val="00B96420"/>
    <w:rsid w:val="00BA4749"/>
    <w:rsid w:val="00BB6CE0"/>
    <w:rsid w:val="00C018BA"/>
    <w:rsid w:val="00C3064C"/>
    <w:rsid w:val="00C37A0F"/>
    <w:rsid w:val="00C75D9A"/>
    <w:rsid w:val="00C87BB8"/>
    <w:rsid w:val="00C979DB"/>
    <w:rsid w:val="00CB4605"/>
    <w:rsid w:val="00CF61DD"/>
    <w:rsid w:val="00CF7610"/>
    <w:rsid w:val="00D138FF"/>
    <w:rsid w:val="00D20323"/>
    <w:rsid w:val="00D2506D"/>
    <w:rsid w:val="00D734B6"/>
    <w:rsid w:val="00D77353"/>
    <w:rsid w:val="00D85B20"/>
    <w:rsid w:val="00D87644"/>
    <w:rsid w:val="00D9714A"/>
    <w:rsid w:val="00D9725E"/>
    <w:rsid w:val="00E22461"/>
    <w:rsid w:val="00E347A4"/>
    <w:rsid w:val="00E62CEB"/>
    <w:rsid w:val="00E64AD6"/>
    <w:rsid w:val="00EC1C93"/>
    <w:rsid w:val="00F04478"/>
    <w:rsid w:val="00F13BEA"/>
    <w:rsid w:val="00F352FA"/>
    <w:rsid w:val="00F471C5"/>
    <w:rsid w:val="00F571D8"/>
    <w:rsid w:val="00F81F41"/>
    <w:rsid w:val="00F832F1"/>
    <w:rsid w:val="00FA6D26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0E43E"/>
  <w15:docId w15:val="{17DC44D1-88E6-4F29-8B8E-74386EB4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toshizuku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mu@toshizuku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8B5A-F8AA-4E88-A6E9-1C0EF80D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Windows ユーザー</cp:lastModifiedBy>
  <cp:revision>52</cp:revision>
  <cp:lastPrinted>2020-12-10T06:45:00Z</cp:lastPrinted>
  <dcterms:created xsi:type="dcterms:W3CDTF">2016-04-04T01:27:00Z</dcterms:created>
  <dcterms:modified xsi:type="dcterms:W3CDTF">2020-12-10T07:03:00Z</dcterms:modified>
</cp:coreProperties>
</file>