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734"/>
        <w:tblW w:w="4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</w:tblGrid>
      <w:tr w:rsidR="00650A1F" w:rsidRPr="00406998" w:rsidTr="009661BB">
        <w:trPr>
          <w:trHeight w:val="3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069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069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069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A761D7" w:rsidRDefault="00650A1F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C634D" wp14:editId="1E8A4D54">
                <wp:simplePos x="0" y="0"/>
                <wp:positionH relativeFrom="column">
                  <wp:posOffset>72090</wp:posOffset>
                </wp:positionH>
                <wp:positionV relativeFrom="paragraph">
                  <wp:posOffset>-126317</wp:posOffset>
                </wp:positionV>
                <wp:extent cx="3114040" cy="1235027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040" cy="12350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A1F" w:rsidRPr="001719F5" w:rsidRDefault="00650A1F" w:rsidP="00650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1719F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書 類 選 考 用 紙</w:t>
                            </w:r>
                          </w:p>
                          <w:p w:rsidR="00650A1F" w:rsidRDefault="00650A1F" w:rsidP="00650A1F">
                            <w:pPr>
                              <w:ind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以下の設問に回答してください</w:t>
                            </w:r>
                            <w:r>
                              <w:t>。</w:t>
                            </w:r>
                          </w:p>
                          <w:p w:rsidR="00650A1F" w:rsidRPr="006C561F" w:rsidRDefault="00650A1F" w:rsidP="00650A1F">
                            <w:pPr>
                              <w:ind w:firstLineChars="50" w:firstLine="1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字数に制限は</w:t>
                            </w:r>
                            <w:r>
                              <w:t>ありません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C634D" id="正方形/長方形 1" o:spid="_x0000_s1026" style="position:absolute;left:0;text-align:left;margin-left:5.7pt;margin-top:-9.95pt;width:245.2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" fillcolor="white [3201]" stroked="f" strokeweight="1pt">
                <v:textbox>
                  <w:txbxContent>
                    <w:p w:rsidR="00650A1F" w:rsidRPr="001719F5" w:rsidRDefault="00650A1F" w:rsidP="00650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1719F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書 類 選 考 用 紙</w:t>
                      </w:r>
                    </w:p>
                    <w:p w:rsidR="00650A1F" w:rsidRDefault="00650A1F" w:rsidP="00650A1F">
                      <w:pPr>
                        <w:ind w:firstLineChars="50" w:firstLine="105"/>
                        <w:jc w:val="left"/>
                      </w:pPr>
                      <w:r>
                        <w:rPr>
                          <w:rFonts w:hint="eastAsia"/>
                        </w:rPr>
                        <w:t>以下の設問に回答してください</w:t>
                      </w:r>
                      <w:r>
                        <w:t>。</w:t>
                      </w:r>
                    </w:p>
                    <w:p w:rsidR="00650A1F" w:rsidRPr="006C561F" w:rsidRDefault="00650A1F" w:rsidP="00650A1F">
                      <w:pPr>
                        <w:ind w:firstLineChars="50" w:firstLine="105"/>
                        <w:jc w:val="left"/>
                      </w:pPr>
                      <w:r>
                        <w:rPr>
                          <w:rFonts w:hint="eastAsia"/>
                        </w:rPr>
                        <w:t>字数に制限は</w:t>
                      </w:r>
                      <w:r>
                        <w:t>ありません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650A1F" w:rsidRDefault="00650A1F"/>
    <w:tbl>
      <w:tblPr>
        <w:tblW w:w="479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659"/>
      </w:tblGrid>
      <w:tr w:rsidR="00650A1F" w:rsidRPr="00406998" w:rsidTr="00650A1F">
        <w:trPr>
          <w:trHeight w:val="20"/>
          <w:jc w:val="right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4069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ふりがな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069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50A1F" w:rsidRPr="00406998" w:rsidTr="00650A1F">
        <w:trPr>
          <w:trHeight w:hRule="exact" w:val="227"/>
          <w:jc w:val="right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0699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氏　名</w:t>
            </w:r>
          </w:p>
        </w:tc>
        <w:tc>
          <w:tcPr>
            <w:tcW w:w="3659" w:type="dxa"/>
            <w:vMerge w:val="restart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50A1F" w:rsidRPr="004C194A" w:rsidRDefault="00650A1F" w:rsidP="009661BB">
            <w:pPr>
              <w:widowControl/>
              <w:kinsoku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50A1F" w:rsidRPr="00406998" w:rsidTr="00650A1F">
        <w:trPr>
          <w:trHeight w:val="697"/>
          <w:jc w:val="right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3659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A1F" w:rsidRPr="00406998" w:rsidRDefault="00650A1F" w:rsidP="009661BB">
            <w:pPr>
              <w:widowControl/>
              <w:kinsoku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</w:tbl>
    <w:p w:rsidR="00650A1F" w:rsidRDefault="00650A1F" w:rsidP="00F9349C">
      <w:pPr>
        <w:spacing w:line="240" w:lineRule="exact"/>
      </w:pPr>
    </w:p>
    <w:p w:rsidR="00016F76" w:rsidRDefault="00016F76" w:rsidP="00F9349C">
      <w:pPr>
        <w:spacing w:line="240" w:lineRule="exact"/>
      </w:pPr>
    </w:p>
    <w:p w:rsidR="00650A1F" w:rsidRPr="00016F76" w:rsidRDefault="00650A1F" w:rsidP="00016F76">
      <w:pPr>
        <w:tabs>
          <w:tab w:val="left" w:pos="99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16F76">
        <w:rPr>
          <w:rFonts w:ascii="HG丸ｺﾞｼｯｸM-PRO" w:eastAsia="HG丸ｺﾞｼｯｸM-PRO" w:hAnsi="HG丸ｺﾞｼｯｸM-PRO" w:hint="eastAsia"/>
          <w:b/>
          <w:sz w:val="24"/>
          <w:szCs w:val="24"/>
        </w:rPr>
        <w:t>設問</w:t>
      </w:r>
      <w:r w:rsidRPr="00016F7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１</w:t>
      </w:r>
      <w:r w:rsidRPr="00016F76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016F76">
        <w:rPr>
          <w:rFonts w:ascii="HG丸ｺﾞｼｯｸM-PRO" w:eastAsia="HG丸ｺﾞｼｯｸM-PRO" w:hAnsi="HG丸ｺﾞｼｯｸM-PRO"/>
          <w:b/>
          <w:sz w:val="24"/>
          <w:szCs w:val="24"/>
        </w:rPr>
        <w:t>当公社を志望する理由</w:t>
      </w:r>
    </w:p>
    <w:p w:rsidR="00650A1F" w:rsidRDefault="00650A1F">
      <w:r w:rsidRPr="00F64B3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4F48C079" wp14:editId="350CBCFF">
                <wp:extent cx="6492971" cy="1496671"/>
                <wp:effectExtent l="0" t="0" r="22225" b="27940"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971" cy="14966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0A1F" w:rsidRDefault="00650A1F" w:rsidP="00650A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8C079" id="正方形/長方形 65" o:spid="_x0000_s1027" style="width:511.25pt;height:11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" fillcolor="window" strokecolor="windowText" strokeweight="1pt">
                <v:textbox>
                  <w:txbxContent>
                    <w:p w:rsidR="00650A1F" w:rsidRDefault="00650A1F" w:rsidP="00650A1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650A1F" w:rsidRDefault="00650A1F" w:rsidP="00F9349C">
      <w:pPr>
        <w:spacing w:line="240" w:lineRule="exact"/>
      </w:pPr>
    </w:p>
    <w:p w:rsidR="00016F76" w:rsidRDefault="00016F76" w:rsidP="00F9349C">
      <w:pPr>
        <w:spacing w:line="240" w:lineRule="exact"/>
      </w:pPr>
    </w:p>
    <w:p w:rsidR="00650A1F" w:rsidRPr="00016F76" w:rsidRDefault="00650A1F" w:rsidP="00016F76">
      <w:pPr>
        <w:tabs>
          <w:tab w:val="left" w:pos="99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16F76">
        <w:rPr>
          <w:rFonts w:ascii="HG丸ｺﾞｼｯｸM-PRO" w:eastAsia="HG丸ｺﾞｼｯｸM-PRO" w:hAnsi="HG丸ｺﾞｼｯｸM-PRO" w:hint="eastAsia"/>
          <w:b/>
          <w:sz w:val="24"/>
          <w:szCs w:val="24"/>
        </w:rPr>
        <w:t>設問</w:t>
      </w:r>
      <w:r w:rsidRPr="00016F7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２</w:t>
      </w:r>
      <w:r w:rsidRPr="00016F76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016F76" w:rsidRPr="00016F76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出来ることやアピールしたい能力</w:t>
      </w:r>
    </w:p>
    <w:p w:rsidR="00650A1F" w:rsidRPr="00650A1F" w:rsidRDefault="00650A1F">
      <w:r w:rsidRPr="00F64B3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04EF21CB" wp14:editId="64F017A6">
                <wp:extent cx="6492875" cy="1577160"/>
                <wp:effectExtent l="0" t="0" r="22225" b="2349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875" cy="157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0A1F" w:rsidRDefault="00650A1F" w:rsidP="00650A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F21CB" id="正方形/長方形 2" o:spid="_x0000_s1028" style="width:511.25pt;height:1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" fillcolor="window" strokecolor="windowText" strokeweight="1pt">
                <v:textbox>
                  <w:txbxContent>
                    <w:p w:rsidR="00650A1F" w:rsidRDefault="00650A1F" w:rsidP="00650A1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650A1F" w:rsidRDefault="00650A1F" w:rsidP="00F9349C">
      <w:pPr>
        <w:spacing w:line="240" w:lineRule="exact"/>
      </w:pPr>
    </w:p>
    <w:p w:rsidR="00016F76" w:rsidRDefault="00016F76" w:rsidP="00F9349C">
      <w:pPr>
        <w:spacing w:line="240" w:lineRule="exact"/>
      </w:pPr>
    </w:p>
    <w:p w:rsidR="00650A1F" w:rsidRPr="00016F76" w:rsidRDefault="00650A1F" w:rsidP="00016F76">
      <w:pPr>
        <w:tabs>
          <w:tab w:val="left" w:pos="99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16F76">
        <w:rPr>
          <w:rFonts w:ascii="HG丸ｺﾞｼｯｸM-PRO" w:eastAsia="HG丸ｺﾞｼｯｸM-PRO" w:hAnsi="HG丸ｺﾞｼｯｸM-PRO" w:hint="eastAsia"/>
          <w:b/>
          <w:sz w:val="24"/>
          <w:szCs w:val="24"/>
        </w:rPr>
        <w:t>設問</w:t>
      </w:r>
      <w:r w:rsidRPr="00016F7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３</w:t>
      </w:r>
      <w:r w:rsidRPr="00016F76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016F76" w:rsidRPr="00016F76">
        <w:rPr>
          <w:rFonts w:ascii="HG丸ｺﾞｼｯｸM-PRO" w:eastAsia="HG丸ｺﾞｼｯｸM-PRO" w:hAnsi="HG丸ｺﾞｼｯｸM-PRO" w:hint="eastAsia"/>
          <w:b/>
          <w:sz w:val="24"/>
          <w:szCs w:val="24"/>
        </w:rPr>
        <w:t>働くに当たって</w:t>
      </w:r>
      <w:r w:rsidR="00647714">
        <w:rPr>
          <w:rFonts w:ascii="HG丸ｺﾞｼｯｸM-PRO" w:eastAsia="HG丸ｺﾞｼｯｸM-PRO" w:hAnsi="HG丸ｺﾞｼｯｸM-PRO" w:hint="eastAsia"/>
          <w:b/>
          <w:sz w:val="24"/>
          <w:szCs w:val="24"/>
        </w:rPr>
        <w:t>知っておいて欲しいことや</w:t>
      </w:r>
      <w:r w:rsidR="00016F76" w:rsidRPr="00016F76">
        <w:rPr>
          <w:rFonts w:ascii="HG丸ｺﾞｼｯｸM-PRO" w:eastAsia="HG丸ｺﾞｼｯｸM-PRO" w:hAnsi="HG丸ｺﾞｼｯｸM-PRO" w:hint="eastAsia"/>
          <w:b/>
          <w:sz w:val="24"/>
          <w:szCs w:val="24"/>
        </w:rPr>
        <w:t>配慮してほしいこと</w:t>
      </w:r>
      <w:bookmarkStart w:id="0" w:name="_GoBack"/>
      <w:bookmarkEnd w:id="0"/>
    </w:p>
    <w:p w:rsidR="00650A1F" w:rsidRPr="00650A1F" w:rsidRDefault="00650A1F">
      <w:r w:rsidRPr="00F64B3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inline distT="0" distB="0" distL="0" distR="0" wp14:anchorId="04EF21CB" wp14:editId="64F017A6">
                <wp:extent cx="6492875" cy="1984087"/>
                <wp:effectExtent l="0" t="0" r="22225" b="1651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875" cy="198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0A1F" w:rsidRDefault="00650A1F" w:rsidP="00650A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F21CB" id="正方形/長方形 3" o:spid="_x0000_s1029" style="width:511.25pt;height:1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" fillcolor="window" strokecolor="windowText" strokeweight="1pt">
                <v:textbox>
                  <w:txbxContent>
                    <w:p w:rsidR="00650A1F" w:rsidRDefault="00650A1F" w:rsidP="00650A1F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650A1F" w:rsidRDefault="00650A1F" w:rsidP="00F9349C">
      <w:pPr>
        <w:spacing w:line="240" w:lineRule="exact"/>
      </w:pPr>
    </w:p>
    <w:sectPr w:rsidR="00650A1F" w:rsidSect="00016F76">
      <w:pgSz w:w="11906" w:h="16838" w:code="9"/>
      <w:pgMar w:top="851" w:right="851" w:bottom="851" w:left="851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1F" w:rsidRDefault="00650A1F" w:rsidP="00650A1F">
      <w:r>
        <w:separator/>
      </w:r>
    </w:p>
  </w:endnote>
  <w:endnote w:type="continuationSeparator" w:id="0">
    <w:p w:rsidR="00650A1F" w:rsidRDefault="00650A1F" w:rsidP="0065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1F" w:rsidRDefault="00650A1F" w:rsidP="00650A1F">
      <w:r>
        <w:separator/>
      </w:r>
    </w:p>
  </w:footnote>
  <w:footnote w:type="continuationSeparator" w:id="0">
    <w:p w:rsidR="00650A1F" w:rsidRDefault="00650A1F" w:rsidP="0065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B6"/>
    <w:rsid w:val="00016F76"/>
    <w:rsid w:val="00050FB3"/>
    <w:rsid w:val="000A2B72"/>
    <w:rsid w:val="000B2A33"/>
    <w:rsid w:val="00546FAC"/>
    <w:rsid w:val="00647714"/>
    <w:rsid w:val="00650A1F"/>
    <w:rsid w:val="0069019D"/>
    <w:rsid w:val="00923BB4"/>
    <w:rsid w:val="00A761D7"/>
    <w:rsid w:val="00C54A7D"/>
    <w:rsid w:val="00DF67A8"/>
    <w:rsid w:val="00F655B6"/>
    <w:rsid w:val="00F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D265ED-F3CC-4965-8DBB-D21F9383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1F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A1F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650A1F"/>
  </w:style>
  <w:style w:type="paragraph" w:styleId="a5">
    <w:name w:val="footer"/>
    <w:basedOn w:val="a"/>
    <w:link w:val="a6"/>
    <w:uiPriority w:val="99"/>
    <w:unhideWhenUsed/>
    <w:rsid w:val="00650A1F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650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2020-05-14T06:28:00Z</dcterms:created>
  <dcterms:modified xsi:type="dcterms:W3CDTF">2021-05-10T04:50:00Z</dcterms:modified>
</cp:coreProperties>
</file>