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D7" w:rsidRPr="00B36245" w:rsidRDefault="00A761D7" w:rsidP="00B36245">
      <w:pPr>
        <w:kinsoku w:val="0"/>
        <w:rPr>
          <w:sz w:val="21"/>
        </w:rPr>
      </w:pPr>
      <w:bookmarkStart w:id="0" w:name="_GoBack"/>
      <w:bookmarkEnd w:id="0"/>
    </w:p>
    <w:sectPr w:rsidR="00A761D7" w:rsidRPr="00B36245" w:rsidSect="00277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680" w:footer="0" w:gutter="0"/>
      <w:cols w:space="425"/>
      <w:docGrid w:type="snapToChars" w:linePitch="697" w:charSpace="42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6" w:rsidRDefault="00145D26" w:rsidP="00B36245">
      <w:r>
        <w:separator/>
      </w:r>
    </w:p>
  </w:endnote>
  <w:endnote w:type="continuationSeparator" w:id="0">
    <w:p w:rsidR="00145D26" w:rsidRDefault="00145D26" w:rsidP="00B3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BF" w:rsidRDefault="000572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45" w:rsidRDefault="008509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245" w:rsidRDefault="00B36245" w:rsidP="00B3624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jZpQIAACAFAAAOAAAAZHJzL2Uyb0RvYy54bWysVEmO1DAU3SNxB8v76gxKDYk61eqBIKRm&#10;kBoO4EqcikXiH2xXJQ1izYYt9JoDIHEHzkKLY/DtVFWHYYEQWTie/vN7/z/7+KRvarLlSguQKQ2O&#10;fEq4zKEQcp3SF8+zyYISbZgsWA2Sp/Saa3qyvH/vuGsTHkIFdcEVQRCpk65NaWVMm3ieziveMH0E&#10;LZe4WIJqmMGhWnuFYh2iN7UX+v7M60AVrYKca42zF8MiXTr8suS5eVqWmhtSpxS5Gdcq165s6y2P&#10;WbJWrK1EvqPB/oFFw4TEQw9QF8wwslHiN6hG5Ao0lOYoh8aDshQ5dxpQTeD/ouaqYi13WjA5uj2k&#10;Sf8/2PzJ9pkiosDaUSJZgyXKAAxXye3Hd98+39x++EK+3pDvn95jLwkTm7Cu1QnGXbUYafoz6G2w&#10;Fa/bS8hfaiLhvGJyzU+Vgq7irEDCgY30RqEDjrYgq+4xFHgy2xhwQH2pGguI+SGIjoW7PhSL94bk&#10;ODmN/CCOppTkuBbOZnPfVdNjyT66Vdo85NAQ20mpQjM4dLa91MayYcl+i2MPtSgyUdduoNar81qR&#10;LUPjZO5zAlDkeFst7WYJNmxAHGaQJJ5h1yxdZ4Q3cRBG/lkYT7LZYj6Jsmg6ief+YoIyzuKZH8XR&#10;RfbWEgyipBJFweWlkHxvyiD6u6LvrsdgJ2dL0qU0nobToURj9nos0nffn0Q2Av1AatGkdHHYxBJb&#10;2AeyQNksMUzUQ9/7mb7LMuZg/3dZcTawlR88YPpVjyjWGysortEQCrBeWHV8WLBTgXpNSYeXNKX6&#10;1YYpTkn9SKKp5lEYowOMGywWMYao8cJqtMBkjkApNZQM3XMzvAObVol1hecMJpZwijYshXPIHaed&#10;efEaOim7J8Pe8/HY7bp72JY/AAAA//8DAFBLAwQUAAYACAAAACEAEAnDxuAAAAAOAQAADwAAAGRy&#10;cy9kb3ducmV2LnhtbEyPzU7DMBCE70i8g7VI3KhNESSkcapSCaEeWxBnN94mof6JYrdxeXo2J3rb&#10;2R3NzlcukzXsjEPovJPwOBPA0NVed66R8PX5/pADC1E5rYx3KOGCAZbV7U2pCu1Ht8XzLjaMQlwo&#10;lIQ2xr7gPNQtWhVmvkdHt4MfrIokh4brQY0Ubg2fC/HCreocfWhVj+sW6+PuZCVsvvHykSuz7dc/&#10;x/E3NW+blU5S3t+l1QJYxBT/zTDVp+pQUae9PzkdmCGdCWKJNDw/ZQQxWcRcZMD20y57zYFXJb/G&#10;qP4AAAD//wMAUEsBAi0AFAAGAAgAAAAhALaDOJL+AAAA4QEAABMAAAAAAAAAAAAAAAAAAAAAAFtD&#10;b250ZW50X1R5cGVzXS54bWxQSwECLQAUAAYACAAAACEAOP0h/9YAAACUAQAACwAAAAAAAAAAAAAA&#10;AAAvAQAAX3JlbHMvLnJlbHNQSwECLQAUAAYACAAAACEANRqY2aUCAAAgBQAADgAAAAAAAAAAAAAA&#10;AAAuAgAAZHJzL2Uyb0RvYy54bWxQSwECLQAUAAYACAAAACEAEAnDxuAAAAAOAQAADwAAAAAAAAAA&#10;AAAAAAD/BAAAZHJzL2Rvd25yZXYueG1sUEsFBgAAAAAEAAQA8wAAAAwGAAAAAA==&#10;" stroked="f">
              <v:textbox inset="5.85pt,.7pt,5.85pt,.7pt">
                <w:txbxContent>
                  <w:p w:rsidR="00B36245" w:rsidRDefault="00B36245" w:rsidP="00B3624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BF" w:rsidRDefault="000572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6" w:rsidRDefault="00145D26" w:rsidP="00B36245">
      <w:r>
        <w:separator/>
      </w:r>
    </w:p>
  </w:footnote>
  <w:footnote w:type="continuationSeparator" w:id="0">
    <w:p w:rsidR="00145D26" w:rsidRDefault="00145D26" w:rsidP="00B3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BF" w:rsidRDefault="000572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45" w:rsidRPr="000572BF" w:rsidRDefault="00277D43" w:rsidP="00277D43">
    <w:pPr>
      <w:ind w:left="883" w:hangingChars="400" w:hanging="883"/>
      <w:jc w:val="left"/>
      <w:rPr>
        <w:rFonts w:ascii="ＭＳ 明朝" w:hAnsi="ＭＳ 明朝"/>
        <w:b/>
      </w:rPr>
    </w:pPr>
    <w:r w:rsidRPr="000572BF">
      <w:rPr>
        <w:rFonts w:ascii="ＭＳ 明朝" w:hAnsi="ＭＳ 明朝" w:hint="eastAsia"/>
        <w:b/>
      </w:rPr>
      <w:t xml:space="preserve">設問 </w:t>
    </w:r>
    <w:r w:rsidRPr="000572BF">
      <w:rPr>
        <w:rFonts w:ascii="ＭＳ 明朝" w:hAnsi="ＭＳ 明朝"/>
        <w:b/>
      </w:rPr>
      <w:t>5</w:t>
    </w:r>
    <w:r w:rsidRPr="000572BF">
      <w:rPr>
        <w:rFonts w:ascii="ＭＳ 明朝" w:hAnsi="ＭＳ 明朝" w:hint="eastAsia"/>
        <w:b/>
      </w:rPr>
      <w:t xml:space="preserve">　</w:t>
    </w:r>
    <w:r w:rsidRPr="000572BF">
      <w:rPr>
        <w:rFonts w:ascii="ＭＳ 明朝" w:hAnsi="ＭＳ 明朝"/>
        <w:b/>
      </w:rPr>
      <w:t>これからの東京の</w:t>
    </w:r>
    <w:r w:rsidRPr="000572BF">
      <w:rPr>
        <w:rFonts w:ascii="ＭＳ 明朝" w:hAnsi="ＭＳ 明朝" w:hint="eastAsia"/>
        <w:b/>
      </w:rPr>
      <w:t>まちづくりに</w:t>
    </w:r>
    <w:r w:rsidRPr="000572BF">
      <w:rPr>
        <w:rFonts w:ascii="ＭＳ 明朝" w:hAnsi="ＭＳ 明朝"/>
        <w:b/>
      </w:rPr>
      <w:t>必要なことについて、あなたの考えを述べて</w:t>
    </w:r>
    <w:r w:rsidRPr="000572BF">
      <w:rPr>
        <w:rFonts w:ascii="ＭＳ 明朝" w:hAnsi="ＭＳ 明朝" w:hint="eastAsia"/>
        <w:b/>
      </w:rPr>
      <w:t>ください。</w:t>
    </w:r>
    <w:r w:rsidRPr="000572BF">
      <w:rPr>
        <w:rFonts w:ascii="ＭＳ 明朝" w:hAnsi="ＭＳ 明朝"/>
        <w:b/>
      </w:rPr>
      <w:t>（</w:t>
    </w:r>
    <w:r w:rsidRPr="000572BF">
      <w:rPr>
        <w:rFonts w:ascii="ＭＳ 明朝" w:hAnsi="ＭＳ 明朝" w:hint="eastAsia"/>
        <w:b/>
      </w:rPr>
      <w:t>400</w:t>
    </w:r>
    <w:r w:rsidRPr="000572BF">
      <w:rPr>
        <w:rFonts w:ascii="ＭＳ 明朝" w:hAnsi="ＭＳ 明朝"/>
        <w:b/>
      </w:rPr>
      <w:t>字</w:t>
    </w:r>
    <w:r w:rsidRPr="000572BF">
      <w:rPr>
        <w:rFonts w:ascii="ＭＳ 明朝" w:hAnsi="ＭＳ 明朝" w:hint="eastAsia"/>
        <w:b/>
      </w:rPr>
      <w:t>以内</w:t>
    </w:r>
    <w:r w:rsidRPr="000572BF">
      <w:rPr>
        <w:rFonts w:ascii="ＭＳ 明朝" w:hAnsi="ＭＳ 明朝"/>
        <w:b/>
      </w:rPr>
      <w:t>）</w:t>
    </w:r>
    <w:r w:rsidR="008509C7" w:rsidRPr="000572BF">
      <w:rPr>
        <w:rFonts w:ascii="ＭＳ 明朝" w:hAnsi="ＭＳ 明朝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4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5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6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7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9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20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21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22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3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4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5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6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6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7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DAB81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pF8wgAAKmsAAAOAAAAZHJzL2Uyb0RvYy54bWzsXV1zozgWfZ+q/Q8U724jxHe1M5U4dtdU&#10;zcx2be/WPCuAgRqMWEHi9EzNf98rYbBjcE9vdyJebtKVBoNl6Uo6PvdydPX+x+d9aTyloil4tTLJ&#10;O8s00irmSVFlK/M//94uAtNoWlYlrORVujI/p435480/fnh/qKPU5jkvk1QYUEjVRId6ZeZtW0fL&#10;ZRPn6Z4173idVnBxx8WetXAqsmUi2AFK35dL27K85YGLpBY8TpsGXr3vLpo3qvzdLo3bf+52Tdoa&#10;5cqEurXqr1B/H+Tf5c17FmWC1XkRH6vBvqEWe1ZU8KFDUfesZcajKEZF7YtY8Ibv2ncx3y/5blfE&#10;qWoDtIZYF635IPhjrdqSRYesHswEpr2w0zcXG//69FEYRbIybdOo2B666ENa/c6jWyeyLfnvY2RF&#10;kbTToc4iuP2DqD/VH0XXWDj8mce/N3B5eXldnmfdzcbD4ReeQNnsseXKTs87sZdFgAWMZ9Udn4fu&#10;SJ9bI4YXXccioeOaRgzXgsCjoed2HRbn0KvyfcS3oFfhMnGcY2fG+eb4/sC1/O7NhIZuKN+6ZFH3&#10;yaq2x9rJpsHoa04Gbr7PwJ9yVqeq3xppsaOBaW/gf8GoZFVWpobf2VXd1Ru16SxqVHydw13prRD8&#10;kKcsgUoR1QZZWyi2e4M8aaA//tbEE6bqDe3YRyOP7cSiWjTth5TvDXmwMgVUXvUge/q5aTuT9rfI&#10;Dm14WSTboizVicge1qUwnhhMv636OfbCi9vKyjisTI+60JeszABI4laoD3lxW3Nemr+Vv1Ol7YsW&#10;IKUs9jBoLPkjb2KRNOGmStRxy4qyO4YBUVbycqrAomsSnD23cKheh8GkJvKft1sYTw4NFr7v0oVD&#10;N9biLtiuF7dr4nn+5m59tyF/yVoTJ8qLJEmrjSqz6XGFOF83rI4I1yHCgCxDBWWt+CO08VOeHIyk&#10;kL1C3dAmJpwAtNkwJ2Srz0xpCN7+VrS5GphynskyXpgzsOTv0ZxD6WrCnH3wctS27o5nMBVYsrca&#10;TK5uUHYz64Enn2GAQh3URIdvCzjIufjDNA6AvCuz+e8jE6lplD9VMMh9xw5hPLbqJAhCaIk4v/Bw&#10;doFVMRS0MltorTpctx24P9aiyHL4HKLaWvFbQJ5doQasrF1XJ6i1PIGprwkDnDEGBNLoshbDlIau&#10;eSMMsImc6S/g8oQB3jWsRAxADOjRUc7zS3zr537/v0JOxIAqm+YBMAM7onXiAYqb6MIA14VviisY&#10;AHWTZAt5gKI2p280dYQ8ALhfN7kRA77Wh5vGAPiuvcQAotiXLhAIfagCgoDkwegMoDMgHRTtzgAE&#10;J0YgoDx8TSBAIb5yFQTQGxj8XhUy6H1bZAJgAfQGuvD0/xV2nWYCEB8fgYCtMSRAAxtwCJkAMgEM&#10;C84WFgwnQIBqBAF4AACPfxAEEAQQBGYDAQgAjKmAoxMFPP86FUB/YGC96A+cnj92MX/0B17NHyDg&#10;ko8cAiV70BQVcIkFSgXkAsgFkAvMxwUGNdbpISHxNHIB17UhMoEogCiAKDAfCkxIBolOzaAbute5&#10;AHoE6BGgZvDtdcNkQjRIdKoGPepDgBK5AHIB5ALzcYEJ2SDRqRv0AguA6AoKIBdALoBcQAMXgIl2&#10;GR20dQoHfZvCY4orKIDqYUQBRAENKDChHITlX/rWEfmeC3MdUQA9AvQI5vMIJqSDtk7poFoxeg0F&#10;0CNALoBcQAMXmNAO2jq1g5BlAeY6cgHkAsgFZuMCEAMYxwV0ageDkF5fS4RxAeQCyAXengvIFDCj&#10;6KBO7WBI3etcAD0CRAFEAQ0oMKEdtHVqB0M/wNVEmGmshnx/mGlsrkxjEAMYcwGd2sEv5Bs8T8yo&#10;gGlIy4ipxjDVGC4merXFRPaEdBB0/foeFA4gALl61aOJLn2GzO56AgHbV5cQBDDnKGQ0xRWF5wmw&#10;XyHDiEz5OYoK6FQOnkBAZmvuV8+qFM8IAqdkOr1hMPEwgsDLLPivAQIQfbsEAVDyzcAEKA0VA0Em&#10;oL7pMPs4pIbH7ONycf+b70AgM32NQECnbnBgAo4VKscfQQBBoN8fAkFADwhMyAapTtngCQT8UAmV&#10;pkFAXcKYAMYEMCbwPZs9TWcdtSdUg1SnanAAAdcJFQNBEEAmgExA62ZEciXfyB3QKRocQMAjgQpI&#10;IgggCCAI6AWBCc0g1akZPIFAECh9AoIAggCCgF4QmJAMUp2SwQEEfDc47vHab0x4/ogQYwKwVQ/u&#10;RKJ2PlUgOSiq5RnuS/iV+0pPxwTA/x+7A7MoBgM7wMAgblCMGxTr35OMTigG6SyKwSAMMDCIIIAg&#10;MAMITCgG6SyKwdCD1KO9MG6kGER3AN2BxzZFd2Blvv4jQvD/R+6AM4tiEDYkgY2JEAXUkkJQRKBk&#10;ECWD9c17LWohOiEZdGaRDBJi+RgaRIcAHYIZHIIJzaAzi2aQEN/H2CCiAKLADCgwIRp01GTUtDXh&#10;8JSQ2I6PwUFEAUQB/SgAMYBxXGAW1SChxPtCdBCTCmB0EKOD8NX8FtFBiAGMUWAW2SChgfeF6CCi&#10;AKIAosBbocCEbtCZRTdIHNf7QnQQUQBRAFHgrVBgQjjozCIcJK7tXY0Okk7RjEuKcUkxLil+fb2A&#10;M6EcdGZRDhKn0ylMLSQiNHRVzODbYaDi26IslRyhrIzDyiS2zGtmsDKrVmbcClNuBdLwskjkjepE&#10;ZA/rfk2Lv5W/Us8AdXhx274AMYtRFnuZEUf+dKKHPGXJ5nvyCYdWuAk2gbNwbG+zcKz7+8Xtdu0s&#10;vC3x3Xt6v17fk79krQcFvay48bwvqyaCF7/OgUwEOxRVtrQtYi33rKj+xg5b9aNuYmWdM+OJwXN9&#10;1WZpmM5kl0Y6U/l3xoVbYUGENLJcMPIoipX55+3WtXyHBgvfd+nCoRtrcRds14vbNfE8f3O3vttc&#10;tHejko42r9Pks0UJLOI97TCSomlXJnVDmaY/KcTKlONG9vLZ0DEEb38r2lxJ9DF/MqyCeuDJ548C&#10;xoF8yAApktRRFh0yecSiTLA6L+J71rLzc3VXlNo852WSipv/AQAA//8DAFBLAwQUAAYACAAAACEA&#10;BR5GeOIAAAANAQAADwAAAGRycy9kb3ducmV2LnhtbEyPzW7CMBCE75X6DtZW6q3Y4adAGgch1PaE&#10;kAqVUG9LsiQRsR3FJglv3+XU3r7RjmZnktVgatFR6ytnNUQjBYJs5vLKFhq+Dx8vCxA+oM2xdpY0&#10;3MjDKn18SDDOXW+/qNuHQnCI9TFqKENoYil9VpJBP3INWb6dXWswsGwLmbfYc7ip5VipV2mwsvyh&#10;xIY2JWWX/dVo+OyxX0+i9257OW9uP4fZ7riNSOvnp2H9BiLQEP7McK/P1SHlTid3tbkXNeu54i2B&#10;YTpluDvUWM1BnJhmk+USZJrI/yvSXwAAAP//AwBQSwECLQAUAAYACAAAACEAtoM4kv4AAADhAQAA&#10;EwAAAAAAAAAAAAAAAAAAAAAAW0NvbnRlbnRfVHlwZXNdLnhtbFBLAQItABQABgAIAAAAIQA4/SH/&#10;1gAAAJQBAAALAAAAAAAAAAAAAAAAAC8BAABfcmVscy8ucmVsc1BLAQItABQABgAIAAAAIQCdsRpF&#10;8wgAAKmsAAAOAAAAAAAAAAAAAAAAAC4CAABkcnMvZTJvRG9jLnhtbFBLAQItABQABgAIAAAAIQAF&#10;HkZ44gAAAA0BAAAPAAAAAAAAAAAAAAAAAE0LAABkcnMvZG93bnJldi54bWxQSwUGAAAAAAQABADz&#10;AAAAXAwAAAAA&#10;">
              <v:rect id="Rectangle 7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NawwAAANoAAAAPAAAAZHJzL2Rvd25yZXYueG1sRI9Bi8Iw&#10;FITvgv8hPMGbpuuCSDWKLAgKi2LdRb09m2dbbF5KE2v3328EweMwM98ws0VrStFQ7QrLCj6GEQji&#10;1OqCMwU/h9VgAsJ5ZI2lZVLwRw4W825nhrG2D95Tk/hMBAi7GBXk3lexlC7NyaAb2oo4eFdbG/RB&#10;1pnUNT4C3JRyFEVjabDgsJBjRV85pbfkbhRsz+Pr6veUXMzo3p52m+Pu8J01SvV77XIKwlPr3+FX&#10;e60VfMLzSrgBcv4PAAD//wMAUEsBAi0AFAAGAAgAAAAhANvh9svuAAAAhQEAABMAAAAAAAAAAAAA&#10;AAAAAAAAAFtDb250ZW50X1R5cGVzXS54bWxQSwECLQAUAAYACAAAACEAWvQsW78AAAAVAQAACwAA&#10;AAAAAAAAAAAAAAAfAQAAX3JlbHMvLnJlbHNQSwECLQAUAAYACAAAACEAo7vDWsMAAADaAAAADwAA&#10;AAAAAAAAAAAAAAAHAgAAZHJzL2Rvd25yZXYueG1sUEsFBgAAAAADAAMAtwAAAPcCAAAAAA==&#10;" strokecolor="#7f7f7f" strokeweight=".5pt">
                <v:textbox inset="5.85pt,.7pt,5.85pt,.7pt"/>
              </v:rect>
              <v:rect id="Rectangle 8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suwwAAANoAAAAPAAAAZHJzL2Rvd25yZXYueG1sRI9Bi8Iw&#10;FITvgv8hPMGbpiuLSDWKLAgKi2LdRb09m2dbbF5KE2v3328EweMwM98ws0VrStFQ7QrLCj6GEQji&#10;1OqCMwU/h9VgAsJ5ZI2lZVLwRw4W825nhrG2D95Tk/hMBAi7GBXk3lexlC7NyaAb2oo4eFdbG/RB&#10;1pnUNT4C3JRyFEVjabDgsJBjRV85pbfkbhRsz+Pr6veUXMzo3p52m+Pu8J01SvV77XIKwlPr3+FX&#10;e60VfMLzSrgBcv4PAAD//wMAUEsBAi0AFAAGAAgAAAAhANvh9svuAAAAhQEAABMAAAAAAAAAAAAA&#10;AAAAAAAAAFtDb250ZW50X1R5cGVzXS54bWxQSwECLQAUAAYACAAAACEAWvQsW78AAAAVAQAACwAA&#10;AAAAAAAAAAAAAAAfAQAAX3JlbHMvLnJlbHNQSwECLQAUAAYACAAAACEALFJbLsMAAADaAAAADwAA&#10;AAAAAAAAAAAAAAAHAgAAZHJzL2Rvd25yZXYueG1sUEsFBgAAAAADAAMAtwAAAPcCAAAAAA==&#10;" strokecolor="#7f7f7f" strokeweight=".5pt">
                <v:textbox inset="5.85pt,.7pt,5.85pt,.7pt"/>
              </v:rect>
              <v:rect id="Rectangle 9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61wwAAANoAAAAPAAAAZHJzL2Rvd25yZXYueG1sRI9Bi8Iw&#10;FITvgv8hPMGbpiusSDWKLAgKi2LdRb09m2dbbF5KE2v3328EweMwM98ws0VrStFQ7QrLCj6GEQji&#10;1OqCMwU/h9VgAsJ5ZI2lZVLwRw4W825nhrG2D95Tk/hMBAi7GBXk3lexlC7NyaAb2oo4eFdbG/RB&#10;1pnUNT4C3JRyFEVjabDgsJBjRV85pbfkbhRsz+Pr6veUXMzo3p52m+Pu8J01SvV77XIKwlPr3+FX&#10;e60VfMLzSrgBcv4PAAD//wMAUEsBAi0AFAAGAAgAAAAhANvh9svuAAAAhQEAABMAAAAAAAAAAAAA&#10;AAAAAAAAAFtDb250ZW50X1R5cGVzXS54bWxQSwECLQAUAAYACAAAACEAWvQsW78AAAAVAQAACwAA&#10;AAAAAAAAAAAAAAAfAQAAX3JlbHMvLnJlbHNQSwECLQAUAAYACAAAACEAQx7+tcMAAADaAAAADwAA&#10;AAAAAAAAAAAAAAAHAgAAZHJzL2Rvd25yZXYueG1sUEsFBgAAAAADAAMAtwAAAPcCAAAAAA==&#10;" strokecolor="#7f7f7f" strokeweight=".5pt">
                <v:textbox inset="5.85pt,.7pt,5.85pt,.7pt"/>
              </v:rect>
              <v:rect id="Rectangle 10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DCxQAAANoAAAAPAAAAZHJzL2Rvd25yZXYueG1sRI9Pa8JA&#10;FMTvQr/D8gq91U09BEmzighCC6IYlaa31+wzCc2+DdnNn377bqHgcZiZ3zDpejKNGKhztWUFL/MI&#10;BHFhdc2lgst597wE4TyyxsYyKfghB+vVwyzFRNuRTzRkvhQBwi5BBZX3bSKlKyoy6Oa2JQ7ezXYG&#10;fZBdKXWHY4CbRi6iKJYGaw4LFba0raj4znqj4PAZ33bXPPsyi37Kj+8fx/O+HJR6epw2ryA8Tf4e&#10;/m+/aQUx/F0JN0CufgEAAP//AwBQSwECLQAUAAYACAAAACEA2+H2y+4AAACFAQAAEwAAAAAAAAAA&#10;AAAAAAAAAAAAW0NvbnRlbnRfVHlwZXNdLnhtbFBLAQItABQABgAIAAAAIQBa9CxbvwAAABUBAAAL&#10;AAAAAAAAAAAAAAAAAB8BAABfcmVscy8ucmVsc1BLAQItABQABgAIAAAAIQCzzGDCxQAAANoAAAAP&#10;AAAAAAAAAAAAAAAAAAcCAABkcnMvZG93bnJldi54bWxQSwUGAAAAAAMAAwC3AAAA+QIAAAAA&#10;" strokecolor="#7f7f7f" strokeweight=".5pt">
                <v:textbox inset="5.85pt,.7pt,5.85pt,.7pt"/>
              </v:rect>
              <v:rect id="Rectangle 11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VZxQAAANoAAAAPAAAAZHJzL2Rvd25yZXYueG1sRI9Pa8JA&#10;FMTvBb/D8oTe6kYPtqSuoQhCC6XBqFRvz+zLH5p9G7Jrkn77rlDwOMzMb5hVMppG9NS52rKC+SwC&#10;QZxbXXOp4LDfPr2AcB5ZY2OZFPySg2Q9eVhhrO3AO+ozX4oAYRejgsr7NpbS5RUZdDPbEgevsJ1B&#10;H2RXSt3hEOCmkYsoWkqDNYeFClvaVJT/ZFej4Ou8LLbHU3Yxi+t4Sj++0/1n2Sv1OB3fXkF4Gv09&#10;/N9+1wqe4XYl3AC5/gMAAP//AwBQSwECLQAUAAYACAAAACEA2+H2y+4AAACFAQAAEwAAAAAAAAAA&#10;AAAAAAAAAAAAW0NvbnRlbnRfVHlwZXNdLnhtbFBLAQItABQABgAIAAAAIQBa9CxbvwAAABUBAAAL&#10;AAAAAAAAAAAAAAAAAB8BAABfcmVscy8ucmVsc1BLAQItABQABgAIAAAAIQDcgMVZxQAAANoAAAAP&#10;AAAAAAAAAAAAAAAAAAcCAABkcnMvZG93bnJldi54bWxQSwUGAAAAAAMAAwC3AAAA+QIAAAAA&#10;" strokecolor="#7f7f7f" strokeweight=".5pt">
                <v:textbox inset="5.85pt,.7pt,5.85pt,.7pt"/>
              </v:rect>
              <v:rect id="Rectangle 12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1ErwgAAANoAAAAPAAAAZHJzL2Rvd25yZXYueG1sRE9Na4NA&#10;EL0H8h+WCfSWrPEQgnUTSkFIoVRqUmpvU3eiUndW3I3af589FHp8vO/0OJtOjDS41rKC7SYCQVxZ&#10;3XKt4HLO1nsQziNr7CyTgl9ycDwsFykm2k78TmPhaxFC2CWooPG+T6R0VUMG3cb2xIG72sGgD3Co&#10;pR5wCuGmk3EU7aTBlkNDgz09N1T9FDej4O1rd80+yuLbxLe5zF8+8/NrPSr1sJqfHkF4mv2/+M99&#10;0grC1nAl3AB5uAMAAP//AwBQSwECLQAUAAYACAAAACEA2+H2y+4AAACFAQAAEwAAAAAAAAAAAAAA&#10;AAAAAAAAW0NvbnRlbnRfVHlwZXNdLnhtbFBLAQItABQABgAIAAAAIQBa9CxbvwAAABUBAAALAAAA&#10;AAAAAAAAAAAAAB8BAABfcmVscy8ucmVsc1BLAQItABQABgAIAAAAIQCtH1ErwgAAANoAAAAPAAAA&#10;AAAAAAAAAAAAAAcCAABkcnMvZG93bnJldi54bWxQSwUGAAAAAAMAAwC3AAAA9gIAAAAA&#10;" strokecolor="#7f7f7f" strokeweight=".5pt">
                <v:textbox inset="5.85pt,.7pt,5.85pt,.7pt"/>
              </v:rect>
              <v:rect id="Rectangle 13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SwxQAAANoAAAAPAAAAZHJzL2Rvd25yZXYueG1sRI9Pa8JA&#10;FMTvBb/D8oTe6kYP0qauoQhCC6XBqFRvz+zLH5p9G7Jrkn77rlDwOMzMb5hVMppG9NS52rKC+SwC&#10;QZxbXXOp4LDfPj2DcB5ZY2OZFPySg2Q9eVhhrO3AO+ozX4oAYRejgsr7NpbS5RUZdDPbEgevsJ1B&#10;H2RXSt3hEOCmkYsoWkqDNYeFClvaVJT/ZFej4Ou8LLbHU3Yxi+t4Sj++0/1n2Sv1OB3fXkF4Gv09&#10;/N9+1wpe4HYl3AC5/gMAAP//AwBQSwECLQAUAAYACAAAACEA2+H2y+4AAACFAQAAEwAAAAAAAAAA&#10;AAAAAAAAAAAAW0NvbnRlbnRfVHlwZXNdLnhtbFBLAQItABQABgAIAAAAIQBa9CxbvwAAABUBAAAL&#10;AAAAAAAAAAAAAAAAAB8BAABfcmVscy8ucmVsc1BLAQItABQABgAIAAAAIQDCU/SwxQAAANoAAAAP&#10;AAAAAAAAAAAAAAAAAAcCAABkcnMvZG93bnJldi54bWxQSwUGAAAAAAMAAwC3AAAA+QIAAAAA&#10;" strokecolor="#7f7f7f" strokeweight=".5pt">
                <v:textbox inset="5.85pt,.7pt,5.85pt,.7pt"/>
              </v:rect>
              <v:rect id="Rectangle 14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KtxQAAANsAAAAPAAAAZHJzL2Rvd25yZXYueG1sRI9Ba8JA&#10;EIXvBf/DMkJvdaMHKamrSEFQkEqjRb2N2TEJzc6G7BrTf985CN5meG/e+2a26F2tOmpD5dnAeJSA&#10;Is69rbgwcNiv3t5BhYhssfZMBv4owGI+eJlhav2dv6nLYqEkhEOKBsoYm1TrkJfkMIx8Qyza1bcO&#10;o6xtoW2Ldwl3tZ4kyVQ7rFgaSmzos6T8N7s5A1/n6XX1c8oubnLrT7vNcbffFp0xr8N++QEqUh+f&#10;5sf12gq+0MsvMoCe/wMAAP//AwBQSwECLQAUAAYACAAAACEA2+H2y+4AAACFAQAAEwAAAAAAAAAA&#10;AAAAAAAAAAAAW0NvbnRlbnRfVHlwZXNdLnhtbFBLAQItABQABgAIAAAAIQBa9CxbvwAAABUBAAAL&#10;AAAAAAAAAAAAAAAAAB8BAABfcmVscy8ucmVsc1BLAQItABQABgAIAAAAIQARHOKtxQAAANsAAAAP&#10;AAAAAAAAAAAAAAAAAAcCAABkcnMvZG93bnJldi54bWxQSwUGAAAAAAMAAwC3AAAA+QIAAAAA&#10;" strokecolor="#7f7f7f" strokeweight=".5pt">
                <v:textbox inset="5.85pt,.7pt,5.85pt,.7pt"/>
              </v:rect>
              <v:rect id="Rectangle 15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Ec2wwAAANsAAAAPAAAAZHJzL2Rvd25yZXYueG1sRE9Na8JA&#10;EL0X/A/LCN6aTXKQEl1FCoJCqTQqTW9jdkxCs7Mhu8b477uFQm/zeJ+zXI+mFQP1rrGsIIliEMSl&#10;1Q1XCk7H7fMLCOeRNbaWScGDHKxXk6clZtre+YOG3FcihLDLUEHtfZdJ6cqaDLrIdsSBu9reoA+w&#10;r6Tu8R7CTSvTOJ5Lgw2Hhho7eq2p/M5vRsH71/y6PRf5xaS3sTjsPw/Ht2pQajYdNwsQnkb/L/5z&#10;73SYn8DvL+EAufoBAAD//wMAUEsBAi0AFAAGAAgAAAAhANvh9svuAAAAhQEAABMAAAAAAAAAAAAA&#10;AAAAAAAAAFtDb250ZW50X1R5cGVzXS54bWxQSwECLQAUAAYACAAAACEAWvQsW78AAAAVAQAACwAA&#10;AAAAAAAAAAAAAAAfAQAAX3JlbHMvLnJlbHNQSwECLQAUAAYACAAAACEAflBHNsMAAADbAAAADwAA&#10;AAAAAAAAAAAAAAAHAgAAZHJzL2Rvd25yZXYueG1sUEsFBgAAAAADAAMAtwAAAPcCAAAAAA==&#10;" strokecolor="#7f7f7f" strokeweight=".5pt">
                <v:textbox inset="5.85pt,.7pt,5.85pt,.7pt"/>
              </v:rect>
              <v:rect id="Rectangle 16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lBwgAAANsAAAAPAAAAZHJzL2Rvd25yZXYueG1sRE9Ni8Iw&#10;EL0L+x/CLHjT1B5EukYRQdgFUazKurfZZmyLzaQ0sdZ/bwTB2zze50znnalES40rLSsYDSMQxJnV&#10;JecKDvvVYALCeWSNlWVScCcH89lHb4qJtjfeUZv6XIQQdgkqKLyvEyldVpBBN7Q1ceDOtjHoA2xy&#10;qRu8hXBTyTiKxtJgyaGhwJqWBWWX9GoUbP7G59XxlP6b+Nqdtj+/2/06b5Xqf3aLLxCeOv8Wv9zf&#10;OsyP4flLOEDOHgAAAP//AwBQSwECLQAUAAYACAAAACEA2+H2y+4AAACFAQAAEwAAAAAAAAAAAAAA&#10;AAAAAAAAW0NvbnRlbnRfVHlwZXNdLnhtbFBLAQItABQABgAIAAAAIQBa9CxbvwAAABUBAAALAAAA&#10;AAAAAAAAAAAAAB8BAABfcmVscy8ucmVsc1BLAQItABQABgAIAAAAIQCOgtlBwgAAANsAAAAPAAAA&#10;AAAAAAAAAAAAAAcCAABkcnMvZG93bnJldi54bWxQSwUGAAAAAAMAAwC3AAAA9gIAAAAA&#10;" strokecolor="#7f7f7f" strokeweight=".5pt">
                <v:textbox inset="5.85pt,.7pt,5.85pt,.7pt"/>
              </v:rect>
              <v:rect id="Rectangle 17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zawgAAANsAAAAPAAAAZHJzL2Rvd25yZXYueG1sRE9Ni8Iw&#10;EL0L/ocwgjdN1wWRahRZEBQWxbqLehubsS02k9LE2v33G0HwNo/3ObNFa0rRUO0Kywo+hhEI4tTq&#10;gjMFP4fVYALCeWSNpWVS8EcOFvNuZ4axtg/eU5P4TIQQdjEqyL2vYildmpNBN7QVceCutjboA6wz&#10;qWt8hHBTylEUjaXBgkNDjhV95ZTekrtRsD2Pr6vfU3Ixo3t72m2Ou8N31ijV77XLKQhPrX+LX+61&#10;DvM/4flLOEDO/wEAAP//AwBQSwECLQAUAAYACAAAACEA2+H2y+4AAACFAQAAEwAAAAAAAAAAAAAA&#10;AAAAAAAAW0NvbnRlbnRfVHlwZXNdLnhtbFBLAQItABQABgAIAAAAIQBa9CxbvwAAABUBAAALAAAA&#10;AAAAAAAAAAAAAB8BAABfcmVscy8ucmVsc1BLAQItABQABgAIAAAAIQDhznzawgAAANsAAAAPAAAA&#10;AAAAAAAAAAAAAAcCAABkcnMvZG93bnJldi54bWxQSwUGAAAAAAMAAwC3AAAA9gIAAAAA&#10;" strokecolor="#7f7f7f" strokeweight=".5pt">
                <v:textbox inset="5.85pt,.7pt,5.85pt,.7pt"/>
              </v:rect>
              <v:rect id="Rectangle 18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SuwgAAANsAAAAPAAAAZHJzL2Rvd25yZXYueG1sRE9Ni8Iw&#10;EL0L/ocwgjdNVxaRahRZEBQWxbqLehubsS02k9LE2v33G0HwNo/3ObNFa0rRUO0Kywo+hhEI4tTq&#10;gjMFP4fVYALCeWSNpWVS8EcOFvNuZ4axtg/eU5P4TIQQdjEqyL2vYildmpNBN7QVceCutjboA6wz&#10;qWt8hHBTylEUjaXBgkNDjhV95ZTekrtRsD2Pr6vfU3Ixo3t72m2Ou8N31ijV77XLKQhPrX+LX+61&#10;DvM/4flLOEDO/wEAAP//AwBQSwECLQAUAAYACAAAACEA2+H2y+4AAACFAQAAEwAAAAAAAAAAAAAA&#10;AAAAAAAAW0NvbnRlbnRfVHlwZXNdLnhtbFBLAQItABQABgAIAAAAIQBa9CxbvwAAABUBAAALAAAA&#10;AAAAAAAAAAAAAB8BAABfcmVscy8ucmVsc1BLAQItABQABgAIAAAAIQBuJ+SuwgAAANsAAAAPAAAA&#10;AAAAAAAAAAAAAAcCAABkcnMvZG93bnJldi54bWxQSwUGAAAAAAMAAwC3AAAA9gIAAAAA&#10;" strokecolor="#7f7f7f" strokeweight=".5pt">
                <v:textbox inset="5.85pt,.7pt,5.85pt,.7pt"/>
              </v:rect>
              <v:rect id="Rectangle 19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0E1wgAAANsAAAAPAAAAZHJzL2Rvd25yZXYueG1sRE9Ni8Iw&#10;EL0L/ocwgjdNV1iRahRZEBQWxbqLehubsS02k9LE2v33G0HwNo/3ObNFa0rRUO0Kywo+hhEI4tTq&#10;gjMFP4fVYALCeWSNpWVS8EcOFvNuZ4axtg/eU5P4TIQQdjEqyL2vYildmpNBN7QVceCutjboA6wz&#10;qWt8hHBTylEUjaXBgkNDjhV95ZTekrtRsD2Pr6vfU3Ixo3t72m2Ou8N31ijV77XLKQhPrX+LX+61&#10;DvM/4flLOEDO/wEAAP//AwBQSwECLQAUAAYACAAAACEA2+H2y+4AAACFAQAAEwAAAAAAAAAAAAAA&#10;AAAAAAAAW0NvbnRlbnRfVHlwZXNdLnhtbFBLAQItABQABgAIAAAAIQBa9CxbvwAAABUBAAALAAAA&#10;AAAAAAAAAAAAAB8BAABfcmVscy8ucmVsc1BLAQItABQABgAIAAAAIQABa0E1wgAAANsAAAAPAAAA&#10;AAAAAAAAAAAAAAcCAABkcnMvZG93bnJldi54bWxQSwUGAAAAAAMAAwC3AAAA9gIAAAAA&#10;" strokecolor="#7f7f7f" strokeweight=".5pt">
                <v:textbox inset="5.85pt,.7pt,5.85pt,.7pt"/>
              </v:rect>
              <v:rect id="Rectangle 20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9CwgAAANsAAAAPAAAAZHJzL2Rvd25yZXYueG1sRE9Ni8Iw&#10;EL0v+B/CCN401UNZqlFEEBSWla27qLexGdtiMylNrPXfG0HY2zze58wWnalES40rLSsYjyIQxJnV&#10;JecKfvfr4ScI55E1VpZJwYMcLOa9jxkm2t75h9rU5yKEsEtQQeF9nUjpsoIMupGtiQN3sY1BH2CT&#10;S93gPYSbSk6iKJYGSw4NBda0Kii7pjej4PsUX9Z/x/RsJrfuuNsedvuvvFVq0O+WUxCeOv8vfrs3&#10;OsyP4fVLOEDOnwAAAP//AwBQSwECLQAUAAYACAAAACEA2+H2y+4AAACFAQAAEwAAAAAAAAAAAAAA&#10;AAAAAAAAW0NvbnRlbnRfVHlwZXNdLnhtbFBLAQItABQABgAIAAAAIQBa9CxbvwAAABUBAAALAAAA&#10;AAAAAAAAAAAAAB8BAABfcmVscy8ucmVsc1BLAQItABQABgAIAAAAIQDxud9CwgAAANsAAAAPAAAA&#10;AAAAAAAAAAAAAAcCAABkcnMvZG93bnJldi54bWxQSwUGAAAAAAMAAwC3AAAA9gIAAAAA&#10;" strokecolor="#7f7f7f" strokeweight=".5pt">
                <v:textbox inset="5.85pt,.7pt,5.85pt,.7pt"/>
              </v:rect>
              <v:rect id="Rectangle 21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rZwgAAANsAAAAPAAAAZHJzL2Rvd25yZXYueG1sRE9Ni8Iw&#10;EL0L+x/CLHjTdD2oVKPIgqAgytZd1NvYjG2xmZQm1vrvzYLgbR7vc6bz1pSiodoVlhV89SMQxKnV&#10;BWcKfvfL3hiE88gaS8uk4EEO5rOPzhRjbe/8Q03iMxFC2MWoIPe+iqV0aU4GXd9WxIG72NqgD7DO&#10;pK7xHsJNKQdRNJQGCw4NOVb0nVN6TW5GwfY0vCz/jsnZDG7tcbc+7PabrFGq+9kuJiA8tf4tfrlX&#10;Oswfwf8v4QA5ewIAAP//AwBQSwECLQAUAAYACAAAACEA2+H2y+4AAACFAQAAEwAAAAAAAAAAAAAA&#10;AAAAAAAAW0NvbnRlbnRfVHlwZXNdLnhtbFBLAQItABQABgAIAAAAIQBa9CxbvwAAABUBAAALAAAA&#10;AAAAAAAAAAAAAB8BAABfcmVscy8ucmVsc1BLAQItABQABgAIAAAAIQCe9XrZwgAAANsAAAAPAAAA&#10;AAAAAAAAAAAAAAcCAABkcnMvZG93bnJldi54bWxQSwUGAAAAAAMAAwC3AAAA9gIAAAAA&#10;" strokecolor="#7f7f7f" strokeweight=".5pt">
                <v:textbox inset="5.85pt,.7pt,5.85pt,.7pt"/>
              </v:rect>
              <v:rect id="Rectangle 22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6rxQAAANsAAAAPAAAAZHJzL2Rvd25yZXYueG1sRI9Ba8JA&#10;EIXvBf/DMkJvdaMHKamrSEFQkEqjRb2N2TEJzc6G7BrTf985CN5meG/e+2a26F2tOmpD5dnAeJSA&#10;Is69rbgwcNiv3t5BhYhssfZMBv4owGI+eJlhav2dv6nLYqEkhEOKBsoYm1TrkJfkMIx8Qyza1bcO&#10;o6xtoW2Ldwl3tZ4kyVQ7rFgaSmzos6T8N7s5A1/n6XX1c8oubnLrT7vNcbffFp0xr8N++QEqUh+f&#10;5sf12gq+wMovMoCe/wMAAP//AwBQSwECLQAUAAYACAAAACEA2+H2y+4AAACFAQAAEwAAAAAAAAAA&#10;AAAAAAAAAAAAW0NvbnRlbnRfVHlwZXNdLnhtbFBLAQItABQABgAIAAAAIQBa9CxbvwAAABUBAAAL&#10;AAAAAAAAAAAAAAAAAB8BAABfcmVscy8ucmVsc1BLAQItABQABgAIAAAAIQDvau6rxQAAANsAAAAP&#10;AAAAAAAAAAAAAAAAAAcCAABkcnMvZG93bnJldi54bWxQSwUGAAAAAAMAAwC3AAAA+QIAAAAA&#10;" strokecolor="#7f7f7f" strokeweight=".5pt">
                <v:textbox inset="5.85pt,.7pt,5.85pt,.7pt"/>
              </v:rect>
              <v:rect id="Rectangle 23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kswwgAAANsAAAAPAAAAZHJzL2Rvd25yZXYueG1sRE9Ni8Iw&#10;EL0L+x/CLHjTdD2IVqPIgqAgytZd1NvYjG2xmZQm1vrvzYLgbR7vc6bz1pSiodoVlhV89SMQxKnV&#10;BWcKfvfL3giE88gaS8uk4EEO5rOPzhRjbe/8Q03iMxFC2MWoIPe+iqV0aU4GXd9WxIG72NqgD7DO&#10;pK7xHsJNKQdRNJQGCw4NOVb0nVN6TW5GwfY0vCz/jsnZDG7tcbc+7PabrFGq+9kuJiA8tf4tfrlX&#10;Oswfw/8v4QA5ewIAAP//AwBQSwECLQAUAAYACAAAACEA2+H2y+4AAACFAQAAEwAAAAAAAAAAAAAA&#10;AAAAAAAAW0NvbnRlbnRfVHlwZXNdLnhtbFBLAQItABQABgAIAAAAIQBa9CxbvwAAABUBAAALAAAA&#10;AAAAAAAAAAAAAB8BAABfcmVscy8ucmVsc1BLAQItABQABgAIAAAAIQCAJkswwgAAANsAAAAPAAAA&#10;AAAAAAAAAAAAAAcCAABkcnMvZG93bnJldi54bWxQSwUGAAAAAAMAAwC3AAAA9gIAAAAA&#10;" strokecolor="#7f7f7f" strokeweight=".5pt">
                <v:textbox inset="5.85pt,.7pt,5.85pt,.7pt"/>
              </v:rect>
              <v:rect id="Rectangle 24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gQwwAAANsAAAAPAAAAZHJzL2Rvd25yZXYueG1sRE9Na4NA&#10;EL0X+h+WKfRW13qQYN2EUAg0EBpiUmpvE3eiUndW3NWYf589FHp8vO98NZtOTDS41rKC1ygGQVxZ&#10;3XKt4HTcvCxAOI+ssbNMCm7kYLV8fMgx0/bKB5oKX4sQwi5DBY33fSalqxoy6CLbEwfuYgeDPsCh&#10;lnrAawg3nUziOJUGWw4NDfb03lD1W4xGwedPetl8lcXZJONc7rff++OunpR6fprXbyA8zf5f/Of+&#10;0AqSsD58CT9ALu8AAAD//wMAUEsBAi0AFAAGAAgAAAAhANvh9svuAAAAhQEAABMAAAAAAAAAAAAA&#10;AAAAAAAAAFtDb250ZW50X1R5cGVzXS54bWxQSwECLQAUAAYACAAAACEAWvQsW78AAAAVAQAACwAA&#10;AAAAAAAAAAAAAAAfAQAAX3JlbHMvLnJlbHNQSwECLQAUAAYACAAAACEA33AoEMMAAADbAAAADwAA&#10;AAAAAAAAAAAAAAAHAgAAZHJzL2Rvd25yZXYueG1sUEsFBgAAAAADAAMAtwAAAPcCAAAAAA==&#10;" strokecolor="#7f7f7f" strokeweight=".5pt">
                <v:textbox inset="5.85pt,.7pt,5.85pt,.7pt"/>
              </v:rect>
              <v:rect id="Rectangle 25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2LxgAAANsAAAAPAAAAZHJzL2Rvd25yZXYueG1sRI9Ba8JA&#10;FITvBf/D8oTe6iY5SIlZpQgBhVJpVJreXrPPJJh9G7JrTP99t1DocZiZb5hsM5lOjDS41rKCeBGB&#10;IK6sbrlWcDrmT88gnEfW2FkmBd/kYLOePWSYanvndxoLX4sAYZeigsb7PpXSVQ0ZdAvbEwfvYgeD&#10;PsihlnrAe4CbTiZRtJQGWw4LDfa0bai6Fjej4O1zecnPZfFlkttUHvYfh+NrPSr1OJ9eViA8Tf4/&#10;/NfeaQVJDL9fwg+Q6x8AAAD//wMAUEsBAi0AFAAGAAgAAAAhANvh9svuAAAAhQEAABMAAAAAAAAA&#10;AAAAAAAAAAAAAFtDb250ZW50X1R5cGVzXS54bWxQSwECLQAUAAYACAAAACEAWvQsW78AAAAVAQAA&#10;CwAAAAAAAAAAAAAAAAAfAQAAX3JlbHMvLnJlbHNQSwECLQAUAAYACAAAACEAsDyNi8YAAADbAAAA&#10;DwAAAAAAAAAAAAAAAAAHAgAAZHJzL2Rvd25yZXYueG1sUEsFBgAAAAADAAMAtwAAAPoCAAAAAA==&#10;" strokecolor="#7f7f7f" strokeweight=".5pt">
                <v:textbox inset="5.85pt,.7pt,5.85pt,.7pt"/>
              </v:rect>
              <v:rect id="Rectangle 26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P8xgAAANsAAAAPAAAAZHJzL2Rvd25yZXYueG1sRI9Ba8JA&#10;FITvBf/D8oTe6qY5hBKzigiCQqk0thhvz+wzCc2+Ddk1Sf99t1DocZiZb5hsPZlWDNS7xrKC50UE&#10;gri0uuFKwcdp9/QCwnlkja1lUvBNDtar2UOGqbYjv9OQ+0oECLsUFdTed6mUrqzJoFvYjjh4N9sb&#10;9EH2ldQ9jgFuWhlHUSINNhwWauxoW1P5ld+NgrdLctt9FvnVxPepOB7Ox9NrNSj1OJ82SxCeJv8f&#10;/mvvtYI4ht8v4QfI1Q8AAAD//wMAUEsBAi0AFAAGAAgAAAAhANvh9svuAAAAhQEAABMAAAAAAAAA&#10;AAAAAAAAAAAAAFtDb250ZW50X1R5cGVzXS54bWxQSwECLQAUAAYACAAAACEAWvQsW78AAAAVAQAA&#10;CwAAAAAAAAAAAAAAAAAfAQAAX3JlbHMvLnJlbHNQSwECLQAUAAYACAAAACEAQO4T/MYAAADbAAAA&#10;DwAAAAAAAAAAAAAAAAAHAgAAZHJzL2Rvd25yZXYueG1sUEsFBgAAAAADAAMAtwAAAPoCAAAAAA==&#10;" strokecolor="#7f7f7f" strokeweight=".5pt">
                <v:textbox inset="5.85pt,.7pt,5.85pt,.7pt"/>
              </v:rect>
              <v:rect id="Rectangle 27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ZnxgAAANsAAAAPAAAAZHJzL2Rvd25yZXYueG1sRI9Ba8JA&#10;FITvhf6H5RV6azaNIJK6ESkIClJpbKnentlnEsy+DdlNTP99tyB4HGbmG2a+GE0jBupcbVnBaxSD&#10;IC6srrlU8LVfvcxAOI+ssbFMCn7JwSJ7fJhjqu2VP2nIfSkChF2KCirv21RKV1Rk0EW2JQ7e2XYG&#10;fZBdKXWH1wA3jUzieCoN1hwWKmzpvaLikvdGwcdxel59H/KTSfrxsNv87PbbclDq+WlcvoHwNPp7&#10;+NZeawXJBP6/hB8gsz8AAAD//wMAUEsBAi0AFAAGAAgAAAAhANvh9svuAAAAhQEAABMAAAAAAAAA&#10;AAAAAAAAAAAAAFtDb250ZW50X1R5cGVzXS54bWxQSwECLQAUAAYACAAAACEAWvQsW78AAAAVAQAA&#10;CwAAAAAAAAAAAAAAAAAfAQAAX3JlbHMvLnJlbHNQSwECLQAUAAYACAAAACEAL6K2Z8YAAADbAAAA&#10;DwAAAAAAAAAAAAAAAAAHAgAAZHJzL2Rvd25yZXYueG1sUEsFBgAAAAADAAMAtwAAAPoCAAAAAA==&#10;" strokecolor="#7f7f7f" strokeweight=".5pt">
                <v:textbox inset="5.85pt,.7pt,5.85pt,.7pt"/>
              </v:rect>
              <v:rect id="Rectangle 28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4TxgAAANsAAAAPAAAAZHJzL2Rvd25yZXYueG1sRI9Ba8JA&#10;FITvhf6H5RV6azYNIpK6ESkIClJpbKnentlnEsy+DdlNTP99tyB4HGbmG2a+GE0jBupcbVnBaxSD&#10;IC6srrlU8LVfvcxAOI+ssbFMCn7JwSJ7fJhjqu2VP2nIfSkChF2KCirv21RKV1Rk0EW2JQ7e2XYG&#10;fZBdKXWH1wA3jUzieCoN1hwWKmzpvaLikvdGwcdxel59H/KTSfrxsNv87PbbclDq+WlcvoHwNPp7&#10;+NZeawXJBP6/hB8gsz8AAAD//wMAUEsBAi0AFAAGAAgAAAAhANvh9svuAAAAhQEAABMAAAAAAAAA&#10;AAAAAAAAAAAAAFtDb250ZW50X1R5cGVzXS54bWxQSwECLQAUAAYACAAAACEAWvQsW78AAAAVAQAA&#10;CwAAAAAAAAAAAAAAAAAfAQAAX3JlbHMvLnJlbHNQSwECLQAUAAYACAAAACEAoEsuE8YAAADbAAAA&#10;DwAAAAAAAAAAAAAAAAAHAgAAZHJzL2Rvd25yZXYueG1sUEsFBgAAAAADAAMAtwAAAPoCAAAAAA==&#10;" strokecolor="#7f7f7f" strokeweight=".5pt">
                <v:textbox inset="5.85pt,.7pt,5.85pt,.7pt"/>
              </v:rect>
              <v:rect id="Rectangle 29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4uIxgAAANsAAAAPAAAAZHJzL2Rvd25yZXYueG1sRI9Ba8JA&#10;FITvhf6H5RV6azYNKJK6ESkIClJpbKnentlnEsy+DdlNTP99tyB4HGbmG2a+GE0jBupcbVnBaxSD&#10;IC6srrlU8LVfvcxAOI+ssbFMCn7JwSJ7fJhjqu2VP2nIfSkChF2KCirv21RKV1Rk0EW2JQ7e2XYG&#10;fZBdKXWH1wA3jUzieCoN1hwWKmzpvaLikvdGwcdxel59H/KTSfrxsNv87PbbclDq+WlcvoHwNPp7&#10;+NZeawXJBP6/hB8gsz8AAAD//wMAUEsBAi0AFAAGAAgAAAAhANvh9svuAAAAhQEAABMAAAAAAAAA&#10;AAAAAAAAAAAAAFtDb250ZW50X1R5cGVzXS54bWxQSwECLQAUAAYACAAAACEAWvQsW78AAAAVAQAA&#10;CwAAAAAAAAAAAAAAAAAfAQAAX3JlbHMvLnJlbHNQSwECLQAUAAYACAAAACEAzweLiMYAAADbAAAA&#10;DwAAAAAAAAAAAAAAAAAHAgAAZHJzL2Rvd25yZXYueG1sUEsFBgAAAAADAAMAtwAAAPoCAAAAAA==&#10;" strokecolor="#7f7f7f" strokeweight=".5pt">
                <v:textbox inset="5.85pt,.7pt,5.85pt,.7pt"/>
              </v:rect>
              <v:rect id="Rectangle 30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RX/xQAAANsAAAAPAAAAZHJzL2Rvd25yZXYueG1sRI9Ba8JA&#10;FITvBf/D8oTe6sYcQoluggiCQqk0tqi3Z/aZBLNvQ3aN6b/vFgo9DjPzDbPMR9OKgXrXWFYwn0Ug&#10;iEurG64UfB42L68gnEfW2FomBd/kIM8mT0tMtX3wBw2Fr0SAsEtRQe19l0rpypoMupntiIN3tb1B&#10;H2RfSd3jI8BNK+MoSqTBhsNCjR2taypvxd0oeD8n183XqbiY+D6e9rvj/vBWDUo9T8fVAoSn0f+H&#10;/9pbrSBO4PdL+AEy+wEAAP//AwBQSwECLQAUAAYACAAAACEA2+H2y+4AAACFAQAAEwAAAAAAAAAA&#10;AAAAAAAAAAAAW0NvbnRlbnRfVHlwZXNdLnhtbFBLAQItABQABgAIAAAAIQBa9CxbvwAAABUBAAAL&#10;AAAAAAAAAAAAAAAAAB8BAABfcmVscy8ucmVsc1BLAQItABQABgAIAAAAIQA/1RX/xQAAANsAAAAP&#10;AAAAAAAAAAAAAAAAAAcCAABkcnMvZG93bnJldi54bWxQSwUGAAAAAAMAAwC3AAAA+QIAAAAA&#10;" strokecolor="#7f7f7f" strokeweight=".5pt">
                <v:textbox inset="5.85pt,.7pt,5.85pt,.7pt"/>
              </v:rect>
              <v:rect id="Rectangle 31" o:spid="_x0000_s1051" style="position:absolute;left:1700;top:4096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BkxQAAANsAAAAPAAAAZHJzL2Rvd25yZXYueG1sRI9Ba8JA&#10;FITvhf6H5RV6azbmYEt0FRGEFkrFqKi3Z/aZBLNvQ3aN8d+7QsHjMDPfMONpb2rRUesqywoGUQyC&#10;OLe64kLBZr34+ALhPLLG2jIpuJGD6eT1ZYyptldeUZf5QgQIuxQVlN43qZQuL8mgi2xDHLyTbQ36&#10;INtC6havAW5qmcTxUBqsOCyU2NC8pPycXYyCv8PwtNjus6NJLv1++bNbrn+LTqn3t342AuGp98/w&#10;f/tbK0g+4fEl/AA5uQMAAP//AwBQSwECLQAUAAYACAAAACEA2+H2y+4AAACFAQAAEwAAAAAAAAAA&#10;AAAAAAAAAAAAW0NvbnRlbnRfVHlwZXNdLnhtbFBLAQItABQABgAIAAAAIQBa9CxbvwAAABUBAAAL&#10;AAAAAAAAAAAAAAAAAB8BAABfcmVscy8ucmVsc1BLAQItABQABgAIAAAAIQBQmbBkxQAAANsAAAAP&#10;AAAAAAAAAAAAAAAAAAcCAABkcnMvZG93bnJldi54bWxQSwUGAAAAAAMAAwC3AAAA+QIAAAAA&#10;" strokecolor="#7f7f7f" strokeweight=".5pt">
                <v:textbox inset="5.85pt,.7pt,5.85pt,.7pt"/>
              </v:rect>
              <v:rect id="Rectangle 32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QWwwAAANsAAAAPAAAAZHJzL2Rvd25yZXYueG1sRE9Na4NA&#10;EL0X+h+WKfRW13qQYN2EUAg0EBpiUmpvE3eiUndW3NWYf589FHp8vO98NZtOTDS41rKC1ygGQVxZ&#10;3XKt4HTcvCxAOI+ssbNMCm7kYLV8fMgx0/bKB5oKX4sQwi5DBY33fSalqxoy6CLbEwfuYgeDPsCh&#10;lnrAawg3nUziOJUGWw4NDfb03lD1W4xGwedPetl8lcXZJONc7rff++OunpR6fprXbyA8zf5f/Of+&#10;0AqSMDZ8CT9ALu8AAAD//wMAUEsBAi0AFAAGAAgAAAAhANvh9svuAAAAhQEAABMAAAAAAAAAAAAA&#10;AAAAAAAAAFtDb250ZW50X1R5cGVzXS54bWxQSwECLQAUAAYACAAAACEAWvQsW78AAAAVAQAACwAA&#10;AAAAAAAAAAAAAAAfAQAAX3JlbHMvLnJlbHNQSwECLQAUAAYACAAAACEAIQYkFsMAAADbAAAADwAA&#10;AAAAAAAAAAAAAAAHAgAAZHJzL2Rvd25yZXYueG1sUEsFBgAAAAADAAMAtwAAAPcCAAAAAA==&#10;" strokecolor="#7f7f7f" strokeweight=".5pt">
                <v:textbox inset="5.85pt,.7pt,5.85pt,.7pt"/>
              </v:rect>
              <v:rect id="Rectangle 33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GNxQAAANsAAAAPAAAAZHJzL2Rvd25yZXYueG1sRI9Ba8JA&#10;FITvhf6H5RV6azbmIG10FRGEFkrFqKi3Z/aZBLNvQ3aN8d+7QsHjMDPfMONpb2rRUesqywoGUQyC&#10;OLe64kLBZr34+AThPLLG2jIpuJGD6eT1ZYyptldeUZf5QgQIuxQVlN43qZQuL8mgi2xDHLyTbQ36&#10;INtC6havAW5qmcTxUBqsOCyU2NC8pPycXYyCv8PwtNjus6NJLv1++bNbrn+LTqn3t342AuGp98/w&#10;f/tbK0i+4PEl/AA5uQMAAP//AwBQSwECLQAUAAYACAAAACEA2+H2y+4AAACFAQAAEwAAAAAAAAAA&#10;AAAAAAAAAAAAW0NvbnRlbnRfVHlwZXNdLnhtbFBLAQItABQABgAIAAAAIQBa9CxbvwAAABUBAAAL&#10;AAAAAAAAAAAAAAAAAB8BAABfcmVscy8ucmVsc1BLAQItABQABgAIAAAAIQBOSoGNxQAAANsAAAAP&#10;AAAAAAAAAAAAAAAAAAcCAABkcnMvZG93bnJldi54bWxQSwUGAAAAAAMAAwC3AAAA+QIAAAAA&#10;" strokecolor="#7f7f7f" strokeweight=".5pt">
                <v:textbox inset="5.85pt,.7pt,5.85pt,.7pt"/>
              </v:rect>
              <v:rect id="Rectangle 34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7NwwAAANsAAAAPAAAAZHJzL2Rvd25yZXYueG1sRE9Na8JA&#10;EL0X+h+WKfTWbGohSOoqRRAqSINJRXubZsckmJ0N2TVJ/717EHp8vO/FajKtGKh3jWUFr1EMgri0&#10;uuFKwXexeZmDcB5ZY2uZFPyRg9Xy8WGBqbYj72nIfSVCCLsUFdTed6mUrqzJoItsRxy4s+0N+gD7&#10;SuoexxBuWjmL40QabDg01NjRuqbykl+Ngq+f5Lw5nPJfM7tOp2x7zIpdNSj1/DR9vIPwNPl/8d39&#10;qRW8hfXhS/gBcnkDAAD//wMAUEsBAi0AFAAGAAgAAAAhANvh9svuAAAAhQEAABMAAAAAAAAAAAAA&#10;AAAAAAAAAFtDb250ZW50X1R5cGVzXS54bWxQSwECLQAUAAYACAAAACEAWvQsW78AAAAVAQAACwAA&#10;AAAAAAAAAAAAAAAfAQAAX3JlbHMvLnJlbHNQSwECLQAUAAYACAAAACEAWqm+zcMAAADbAAAADwAA&#10;AAAAAAAAAAAAAAAHAgAAZHJzL2Rvd25yZXYueG1sUEsFBgAAAAADAAMAtwAAAPcCAAAAAA==&#10;" strokecolor="#7f7f7f" strokeweight=".5pt">
                <v:textbox inset="5.85pt,.7pt,5.85pt,.7pt"/>
              </v:rect>
              <v:rect id="Rectangle 35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RtWxAAAANsAAAAPAAAAZHJzL2Rvd25yZXYueG1sRI9Bi8Iw&#10;FITvwv6H8Ba8aaoLItUoIgi7sChWl9Xbs3m2xealNLHWf28EweMwM98w03lrStFQ7QrLCgb9CARx&#10;anXBmYL9btUbg3AeWWNpmRTcycF89tGZYqztjbfUJD4TAcIuRgW591UspUtzMuj6tiIO3tnWBn2Q&#10;dSZ1jbcAN6UcRtFIGiw4LORY0TKn9JJcjYL1cXRe/R2Skxle28Pm53+z+80apbqf7WICwlPr3+FX&#10;+1sr+BrA80v4AXL2AAAA//8DAFBLAQItABQABgAIAAAAIQDb4fbL7gAAAIUBAAATAAAAAAAAAAAA&#10;AAAAAAAAAABbQ29udGVudF9UeXBlc10ueG1sUEsBAi0AFAAGAAgAAAAhAFr0LFu/AAAAFQEAAAsA&#10;AAAAAAAAAAAAAAAAHwEAAF9yZWxzLy5yZWxzUEsBAi0AFAAGAAgAAAAhADXlG1bEAAAA2wAAAA8A&#10;AAAAAAAAAAAAAAAABwIAAGRycy9kb3ducmV2LnhtbFBLBQYAAAAAAwADALcAAAD4AgAAAAA=&#10;" strokecolor="#7f7f7f" strokeweight=".5pt">
                <v:textbox inset="5.85pt,.7pt,5.85pt,.7pt"/>
              </v:rect>
              <v:rect id="Rectangle 36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UhxgAAANsAAAAPAAAAZHJzL2Rvd25yZXYueG1sRI9Ba8JA&#10;FITvhf6H5RV6azaNIJK6ESkIClJpbKnentlnEsy+DdlNTP99tyB4HGbmG2a+GE0jBupcbVnBaxSD&#10;IC6srrlU8LVfvcxAOI+ssbFMCn7JwSJ7fJhjqu2VP2nIfSkChF2KCirv21RKV1Rk0EW2JQ7e2XYG&#10;fZBdKXWH1wA3jUzieCoN1hwWKmzpvaLikvdGwcdxel59H/KTSfrxsNv87PbbclDq+WlcvoHwNPp7&#10;+NZeawWTBP6/hB8gsz8AAAD//wMAUEsBAi0AFAAGAAgAAAAhANvh9svuAAAAhQEAABMAAAAAAAAA&#10;AAAAAAAAAAAAAFtDb250ZW50X1R5cGVzXS54bWxQSwECLQAUAAYACAAAACEAWvQsW78AAAAVAQAA&#10;CwAAAAAAAAAAAAAAAAAfAQAAX3JlbHMvLnJlbHNQSwECLQAUAAYACAAAACEAxTeFIcYAAADbAAAA&#10;DwAAAAAAAAAAAAAAAAAHAgAAZHJzL2Rvd25yZXYueG1sUEsFBgAAAAADAAMAtwAAAPoCAAAAAA==&#10;" strokecolor="#7f7f7f" strokeweight=".5pt">
                <v:textbox inset="5.85pt,.7pt,5.85pt,.7pt"/>
              </v:rect>
              <v:rect id="Rectangle 37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C6xgAAANsAAAAPAAAAZHJzL2Rvd25yZXYueG1sRI9Ba8JA&#10;FITvQv/D8gq96aYKItE1lEKggjQ0sVRvr9lnEpp9G7JrTP99tyB4HGbmG2aTjKYVA/WusazgeRaB&#10;IC6tbrhScCjS6QqE88gaW8uk4JccJNuHyQZjba/8QUPuKxEg7GJUUHvfxVK6siaDbmY74uCdbW/Q&#10;B9lXUvd4DXDTynkULaXBhsNCjR291lT+5Bej4P20PKefx/zbzC/jMdt9ZcW+GpR6ehxf1iA8jf4e&#10;vrXftILFAv6/hB8gt38AAAD//wMAUEsBAi0AFAAGAAgAAAAhANvh9svuAAAAhQEAABMAAAAAAAAA&#10;AAAAAAAAAAAAAFtDb250ZW50X1R5cGVzXS54bWxQSwECLQAUAAYACAAAACEAWvQsW78AAAAVAQAA&#10;CwAAAAAAAAAAAAAAAAAfAQAAX3JlbHMvLnJlbHNQSwECLQAUAAYACAAAACEAqnsgusYAAADbAAAA&#10;DwAAAAAAAAAAAAAAAAAHAgAAZHJzL2Rvd25yZXYueG1sUEsFBgAAAAADAAMAtwAAAPoCAAAAAA==&#10;" strokecolor="#7f7f7f" strokeweight=".5pt">
                <v:textbox inset="5.85pt,.7pt,5.85pt,.7pt"/>
              </v:rect>
              <v:rect id="Rectangle 38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jOxgAAANsAAAAPAAAAZHJzL2Rvd25yZXYueG1sRI/dasJA&#10;FITvC32H5RR612yqIiW6kVIQKhTFWFHvTrMnPzR7NmTXmL69WxC8HGbmG2a+GEwjeupcbVnBaxSD&#10;IM6trrlU8L1bvryBcB5ZY2OZFPyRg0X6+DDHRNsLb6nPfCkChF2CCirv20RKl1dk0EW2JQ5eYTuD&#10;PsiulLrDS4CbRo7ieCoN1hwWKmzpo6L8NzsbBevTtFjuj9mPGZ2H42Z12Oy+yl6p56fhfQbC0+Dv&#10;4Vv7UysYT+D/S/gBMr0CAAD//wMAUEsBAi0AFAAGAAgAAAAhANvh9svuAAAAhQEAABMAAAAAAAAA&#10;AAAAAAAAAAAAAFtDb250ZW50X1R5cGVzXS54bWxQSwECLQAUAAYACAAAACEAWvQsW78AAAAVAQAA&#10;CwAAAAAAAAAAAAAAAAAfAQAAX3JlbHMvLnJlbHNQSwECLQAUAAYACAAAACEAJZK4zsYAAADbAAAA&#10;DwAAAAAAAAAAAAAAAAAHAgAAZHJzL2Rvd25yZXYueG1sUEsFBgAAAAADAAMAtwAAAPoCAAAAAA==&#10;" strokecolor="#7f7f7f" strokeweight=".5pt">
                <v:textbox inset="5.85pt,.7pt,5.85pt,.7pt"/>
              </v:rect>
              <v:rect id="Rectangle 39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1VxgAAANsAAAAPAAAAZHJzL2Rvd25yZXYueG1sRI/dasJA&#10;FITvC32H5RR612yqKCW6kVIQKhTFWFHvTrMnPzR7NmTXmL69WxC8HGbmG2a+GEwjeupcbVnBaxSD&#10;IM6trrlU8L1bvryBcB5ZY2OZFPyRg0X6+DDHRNsLb6nPfCkChF2CCirv20RKl1dk0EW2JQ5eYTuD&#10;PsiulLrDS4CbRo7ieCoN1hwWKmzpo6L8NzsbBevTtFjuj9mPGZ2H42Z12Oy+yl6p56fhfQbC0+Dv&#10;4Vv7UysYT+D/S/gBMr0CAAD//wMAUEsBAi0AFAAGAAgAAAAhANvh9svuAAAAhQEAABMAAAAAAAAA&#10;AAAAAAAAAAAAAFtDb250ZW50X1R5cGVzXS54bWxQSwECLQAUAAYACAAAACEAWvQsW78AAAAVAQAA&#10;CwAAAAAAAAAAAAAAAAAfAQAAX3JlbHMvLnJlbHNQSwECLQAUAAYACAAAACEASt4dVcYAAADbAAAA&#10;DwAAAAAAAAAAAAAAAAAHAgAAZHJzL2Rvd25yZXYueG1sUEsFBgAAAAADAAMAtwAAAPoCAAAAAA==&#10;" strokecolor="#7f7f7f" strokeweight=".5pt">
                <v:textbox inset="5.85pt,.7pt,5.85pt,.7pt"/>
              </v:rect>
              <v:rect id="Rectangle 40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MixgAAANsAAAAPAAAAZHJzL2Rvd25yZXYueG1sRI/dasJA&#10;FITvhb7Dcgq9M5sqBEndSCkIClIxttTenWZPfmj2bMiuMX37riB4OczMN8xyNZpWDNS7xrKC5ygG&#10;QVxY3XCl4OO4ni5AOI+ssbVMCv7IwSp7mCwx1fbCBxpyX4kAYZeigtr7LpXSFTUZdJHtiINX2t6g&#10;D7KvpO7xEuCmlbM4TqTBhsNCjR291VT85mej4P07Kdefp/zHzM7jab/92h931aDU0+P4+gLC0+jv&#10;4Vt7oxXME7h+CT9AZv8AAAD//wMAUEsBAi0AFAAGAAgAAAAhANvh9svuAAAAhQEAABMAAAAAAAAA&#10;AAAAAAAAAAAAAFtDb250ZW50X1R5cGVzXS54bWxQSwECLQAUAAYACAAAACEAWvQsW78AAAAVAQAA&#10;CwAAAAAAAAAAAAAAAAAfAQAAX3JlbHMvLnJlbHNQSwECLQAUAAYACAAAACEAugyDIsYAAADbAAAA&#10;DwAAAAAAAAAAAAAAAAAHAgAAZHJzL2Rvd25yZXYueG1sUEsFBgAAAAADAAMAtwAAAPoCAAAAAA==&#10;" strokecolor="#7f7f7f" strokeweight=".5pt">
                <v:textbox inset="5.85pt,.7pt,5.85pt,.7pt"/>
              </v:rect>
              <v:rect id="Rectangle 41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a5xgAAANsAAAAPAAAAZHJzL2Rvd25yZXYueG1sRI/dasJA&#10;FITvhb7DcgremU0t2BLdSBEEC6I0tlTvTrMnPzR7NmTXGN++WxC8HGbmG2axHEwjeupcbVnBUxSD&#10;IM6trrlU8HlYT15BOI+ssbFMCq7kYJk+jBaYaHvhD+ozX4oAYZeggsr7NpHS5RUZdJFtiYNX2M6g&#10;D7Irpe7wEuCmkdM4nkmDNYeFCltaVZT/ZmejYHeaFeuvY/ZjpufhuH//3h+2Za/U+HF4m4PwNPh7&#10;+NbeaAXPL/D/JfwAmf4BAAD//wMAUEsBAi0AFAAGAAgAAAAhANvh9svuAAAAhQEAABMAAAAAAAAA&#10;AAAAAAAAAAAAAFtDb250ZW50X1R5cGVzXS54bWxQSwECLQAUAAYACAAAACEAWvQsW78AAAAVAQAA&#10;CwAAAAAAAAAAAAAAAAAfAQAAX3JlbHMvLnJlbHNQSwECLQAUAAYACAAAACEA1UAmucYAAADbAAAA&#10;DwAAAAAAAAAAAAAAAAAHAgAAZHJzL2Rvd25yZXYueG1sUEsFBgAAAAADAAMAtwAAAPoCAAAAAA==&#10;" strokecolor="#7f7f7f" strokeweight=".5pt">
                <v:textbox inset="5.85pt,.7pt,5.85pt,.7pt"/>
              </v:rect>
              <v:rect id="Rectangle 42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7LLwwAAANsAAAAPAAAAZHJzL2Rvd25yZXYueG1sRE9Na8JA&#10;EL0X+h+WKfTWbGohSOoqRRAqSINJRXubZsckmJ0N2TVJ/717EHp8vO/FajKtGKh3jWUFr1EMgri0&#10;uuFKwXexeZmDcB5ZY2uZFPyRg9Xy8WGBqbYj72nIfSVCCLsUFdTed6mUrqzJoItsRxy4s+0N+gD7&#10;SuoexxBuWjmL40QabDg01NjRuqbykl+Ngq+f5Lw5nPJfM7tOp2x7zIpdNSj1/DR9vIPwNPl/8d39&#10;qRW8hbHhS/gBcnkDAAD//wMAUEsBAi0AFAAGAAgAAAAhANvh9svuAAAAhQEAABMAAAAAAAAAAAAA&#10;AAAAAAAAAFtDb250ZW50X1R5cGVzXS54bWxQSwECLQAUAAYACAAAACEAWvQsW78AAAAVAQAACwAA&#10;AAAAAAAAAAAAAAAfAQAAX3JlbHMvLnJlbHNQSwECLQAUAAYACAAAACEApN+yy8MAAADbAAAADwAA&#10;AAAAAAAAAAAAAAAHAgAAZHJzL2Rvd25yZXYueG1sUEsFBgAAAAADAAMAtwAAAPcCAAAAAA==&#10;" strokecolor="#7f7f7f" strokeweight=".5pt">
                <v:textbox inset="5.85pt,.7pt,5.85pt,.7pt"/>
              </v:rect>
              <v:rect id="Rectangle 43" o:spid="_x0000_s1063" style="position:absolute;left:1700;top:1247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dQxgAAANsAAAAPAAAAZHJzL2Rvd25yZXYueG1sRI/dasJA&#10;FITvhb7DcgremU0tSBvdSBEEC6I0tlTvTrMnPzR7NmTXGN++WxC8HGbmG2axHEwjeupcbVnBUxSD&#10;IM6trrlU8HlYT15AOI+ssbFMCq7kYJk+jBaYaHvhD+ozX4oAYZeggsr7NpHS5RUZdJFtiYNX2M6g&#10;D7Irpe7wEuCmkdM4nkmDNYeFCltaVZT/ZmejYHeaFeuvY/ZjpufhuH//3h+2Za/U+HF4m4PwNPh7&#10;+NbeaAXPr/D/JfwAmf4BAAD//wMAUEsBAi0AFAAGAAgAAAAhANvh9svuAAAAhQEAABMAAAAAAAAA&#10;AAAAAAAAAAAAAFtDb250ZW50X1R5cGVzXS54bWxQSwECLQAUAAYACAAAACEAWvQsW78AAAAVAQAA&#10;CwAAAAAAAAAAAAAAAAAfAQAAX3JlbHMvLnJlbHNQSwECLQAUAAYACAAAACEAy5MXUMYAAADbAAAA&#10;DwAAAAAAAAAAAAAAAAAHAgAAZHJzL2Rvd25yZXYueG1sUEsFBgAAAAADAAMAtwAAAPoCAAAAAA==&#10;" strokecolor="#7f7f7f" strokeweight=".5pt">
                <v:textbox inset="5.85pt,.7pt,5.85pt,.7pt"/>
              </v:rect>
              <v:rect id="Rectangle 44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2wwwAAANsAAAAPAAAAZHJzL2Rvd25yZXYueG1sRE9Na8JA&#10;EL0X+h+WKfTWbColSOoqRRAqSINJRXubZsckmJ0N2TVJ/717EHp8vO/FajKtGKh3jWUFr1EMgri0&#10;uuFKwXexeZmDcB5ZY2uZFPyRg9Xy8WGBqbYj72nIfSVCCLsUFdTed6mUrqzJoItsRxy4s+0N+gD7&#10;SuoexxBuWjmL40QabDg01NjRuqbykl+Ngq+f5Lw5nPJfM7tOp2x7zIpdNSj1/DR9vIPwNPl/8d39&#10;qRW8hfXhS/gBcnkDAAD//wMAUEsBAi0AFAAGAAgAAAAhANvh9svuAAAAhQEAABMAAAAAAAAAAAAA&#10;AAAAAAAAAFtDb250ZW50X1R5cGVzXS54bWxQSwECLQAUAAYACAAAACEAWvQsW78AAAAVAQAACwAA&#10;AAAAAAAAAAAAAAAfAQAAX3JlbHMvLnJlbHNQSwECLQAUAAYACAAAACEAAq/NsMMAAADbAAAADwAA&#10;AAAAAAAAAAAAAAAHAgAAZHJzL2Rvd25yZXYueG1sUEsFBgAAAAADAAMAtwAAAPcCAAAAAA==&#10;" strokecolor="#7f7f7f" strokeweight=".5pt">
                <v:textbox inset="5.85pt,.7pt,5.85pt,.7pt"/>
              </v:rect>
              <v:rect id="Rectangle 45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2grxAAAANsAAAAPAAAAZHJzL2Rvd25yZXYueG1sRI9Bi8Iw&#10;FITvwv6H8Ba8aaosItUoIgi7sChWl9Xbs3m2xealNLHWf28EweMwM98w03lrStFQ7QrLCgb9CARx&#10;anXBmYL9btUbg3AeWWNpmRTcycF89tGZYqztjbfUJD4TAcIuRgW591UspUtzMuj6tiIO3tnWBn2Q&#10;dSZ1jbcAN6UcRtFIGiw4LORY0TKn9JJcjYL1cXRe/R2Skxle28Pm53+z+80apbqf7WICwlPr3+FX&#10;+1sr+BrA80v4AXL2AAAA//8DAFBLAQItABQABgAIAAAAIQDb4fbL7gAAAIUBAAATAAAAAAAAAAAA&#10;AAAAAAAAAABbQ29udGVudF9UeXBlc10ueG1sUEsBAi0AFAAGAAgAAAAhAFr0LFu/AAAAFQEAAAsA&#10;AAAAAAAAAAAAAAAAHwEAAF9yZWxzLy5yZWxzUEsBAi0AFAAGAAgAAAAhAG3jaCvEAAAA2wAAAA8A&#10;AAAAAAAAAAAAAAAABwIAAGRycy9kb3ducmV2LnhtbFBLBQYAAAAAAwADALcAAAD4AgAAAAA=&#10;" strokecolor="#7f7f7f" strokeweight=".5pt">
                <v:textbox inset="5.85pt,.7pt,5.85pt,.7pt"/>
              </v:rect>
              <v:rect id="Rectangle 46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ZcxgAAANsAAAAPAAAAZHJzL2Rvd25yZXYueG1sRI9Ba8JA&#10;FITvhf6H5RV6azYNIpK6ESkIClJpbKnentlnEsy+DdlNTP99tyB4HGbmG2a+GE0jBupcbVnBaxSD&#10;IC6srrlU8LVfvcxAOI+ssbFMCn7JwSJ7fJhjqu2VP2nIfSkChF2KCirv21RKV1Rk0EW2JQ7e2XYG&#10;fZBdKXWH1wA3jUzieCoN1hwWKmzpvaLikvdGwcdxel59H/KTSfrxsNv87PbbclDq+WlcvoHwNPp7&#10;+NZeawWTBP6/hB8gsz8AAAD//wMAUEsBAi0AFAAGAAgAAAAhANvh9svuAAAAhQEAABMAAAAAAAAA&#10;AAAAAAAAAAAAAFtDb250ZW50X1R5cGVzXS54bWxQSwECLQAUAAYACAAAACEAWvQsW78AAAAVAQAA&#10;CwAAAAAAAAAAAAAAAAAfAQAAX3JlbHMvLnJlbHNQSwECLQAUAAYACAAAACEAnTH2XMYAAADbAAAA&#10;DwAAAAAAAAAAAAAAAAAHAgAAZHJzL2Rvd25yZXYueG1sUEsFBgAAAAADAAMAtwAAAPoCAAAAAA==&#10;" strokecolor="#7f7f7f" strokeweight=".5pt">
                <v:textbox inset="5.85pt,.7pt,5.85pt,.7pt"/>
              </v:rect>
              <v:rect id="Rectangle 47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PHxgAAANsAAAAPAAAAZHJzL2Rvd25yZXYueG1sRI/dasJA&#10;FITvC32H5RR612yqIiW6kVIQKhTFWFHvTrMnPzR7NmTXmL69WxC8HGbmG2a+GEwjeupcbVnBaxSD&#10;IM6trrlU8L1bvryBcB5ZY2OZFPyRg0X6+DDHRNsLb6nPfCkChF2CCirv20RKl1dk0EW2JQ5eYTuD&#10;PsiulLrDS4CbRo7ieCoN1hwWKmzpo6L8NzsbBevTtFjuj9mPGZ2H42Z12Oy+yl6p56fhfQbC0+Dv&#10;4Vv7UyuYjOH/S/gBMr0CAAD//wMAUEsBAi0AFAAGAAgAAAAhANvh9svuAAAAhQEAABMAAAAAAAAA&#10;AAAAAAAAAAAAAFtDb250ZW50X1R5cGVzXS54bWxQSwECLQAUAAYACAAAACEAWvQsW78AAAAVAQAA&#10;CwAAAAAAAAAAAAAAAAAfAQAAX3JlbHMvLnJlbHNQSwECLQAUAAYACAAAACEA8n1Tx8YAAADbAAAA&#10;DwAAAAAAAAAAAAAAAAAHAgAAZHJzL2Rvd25yZXYueG1sUEsFBgAAAAADAAMAtwAAAPoCAAAAAA==&#10;" strokecolor="#7f7f7f" strokeweight=".5pt">
                <v:textbox inset="5.85pt,.7pt,5.85pt,.7pt"/>
              </v:rect>
              <v:rect id="Rectangle 48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yrvgAAANsAAAAPAAAAZHJzL2Rvd25yZXYueG1sRI/NCsIw&#10;EITvgu8QVvCmqUVEqlFUEOrRHzwvzdpWm01porZvbwTB4zAz3zDLdWsq8aLGlZYVTMYRCOLM6pJz&#10;BZfzfjQH4TyyxsoyKejIwXrV7y0x0fbNR3qdfC4ChF2CCgrv60RKlxVk0I1tTRy8m20M+iCbXOoG&#10;3wFuKhlH0UwaLDksFFjTrqDscXoaBfHzcLlbl8n4mN/ibZVe0667KjUctJsFCE+t/4d/7VQrmE7h&#10;+yX8ALn6AAAA//8DAFBLAQItABQABgAIAAAAIQDb4fbL7gAAAIUBAAATAAAAAAAAAAAAAAAAAAAA&#10;AABbQ29udGVudF9UeXBlc10ueG1sUEsBAi0AFAAGAAgAAAAhAFr0LFu/AAAAFQEAAAsAAAAAAAAA&#10;AAAAAAAAHwEAAF9yZWxzLy5yZWxzUEsBAi0AFAAGAAgAAAAhADGtLKu+AAAA2wAAAA8AAAAAAAAA&#10;AAAAAAAABwIAAGRycy9kb3ducmV2LnhtbFBLBQYAAAAAAwADALcAAADyAgAAAAA=&#10;" filled="f" strokecolor="#7f7f7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BF" w:rsidRDefault="000572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6"/>
    <w:rsid w:val="000572BF"/>
    <w:rsid w:val="000B2A33"/>
    <w:rsid w:val="00145D26"/>
    <w:rsid w:val="00277D43"/>
    <w:rsid w:val="00385800"/>
    <w:rsid w:val="00546FAC"/>
    <w:rsid w:val="00591CF7"/>
    <w:rsid w:val="006A7FCF"/>
    <w:rsid w:val="008509C7"/>
    <w:rsid w:val="00923BB4"/>
    <w:rsid w:val="00A761D7"/>
    <w:rsid w:val="00AC0156"/>
    <w:rsid w:val="00B36245"/>
    <w:rsid w:val="00C54A7D"/>
    <w:rsid w:val="00F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09D6B-45C8-49F8-A5BA-351F9890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24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24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satou07</cp:lastModifiedBy>
  <cp:revision>2</cp:revision>
  <dcterms:created xsi:type="dcterms:W3CDTF">2022-04-25T07:48:00Z</dcterms:created>
  <dcterms:modified xsi:type="dcterms:W3CDTF">2022-04-25T07:48:00Z</dcterms:modified>
</cp:coreProperties>
</file>